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B0027" w14:textId="63D99533" w:rsidR="004E551A" w:rsidRDefault="004E551A">
      <w:pPr>
        <w:rPr>
          <w:b/>
          <w:bCs/>
        </w:rPr>
      </w:pPr>
      <w:r w:rsidRPr="004E551A">
        <w:rPr>
          <w:b/>
          <w:bCs/>
          <w:highlight w:val="yellow"/>
        </w:rPr>
        <w:t>[1. táblázat]</w:t>
      </w:r>
    </w:p>
    <w:p w14:paraId="542EE622" w14:textId="09ABE35E" w:rsidR="004E551A" w:rsidRPr="004E551A" w:rsidRDefault="004E551A">
      <w:pPr>
        <w:rPr>
          <w:b/>
          <w:bCs/>
        </w:rPr>
      </w:pPr>
      <w:r w:rsidRPr="004E551A">
        <w:rPr>
          <w:b/>
          <w:bCs/>
        </w:rPr>
        <w:t xml:space="preserve">2026. AUGUSZTUS 25. </w:t>
      </w:r>
      <w:r>
        <w:rPr>
          <w:b/>
          <w:bCs/>
        </w:rPr>
        <w:t>KEDD</w:t>
      </w:r>
    </w:p>
    <w:p w14:paraId="3D9FBB28" w14:textId="77777777" w:rsidR="004E551A" w:rsidRDefault="004E551A"/>
    <w:tbl>
      <w:tblPr>
        <w:tblStyle w:val="TableGrid"/>
        <w:tblW w:w="14545" w:type="dxa"/>
        <w:tblLayout w:type="fixed"/>
        <w:tblLook w:val="04A0" w:firstRow="1" w:lastRow="0" w:firstColumn="1" w:lastColumn="0" w:noHBand="0" w:noVBand="1"/>
      </w:tblPr>
      <w:tblGrid>
        <w:gridCol w:w="2263"/>
        <w:gridCol w:w="746"/>
        <w:gridCol w:w="640"/>
        <w:gridCol w:w="641"/>
        <w:gridCol w:w="641"/>
        <w:gridCol w:w="641"/>
        <w:gridCol w:w="641"/>
        <w:gridCol w:w="641"/>
        <w:gridCol w:w="641"/>
        <w:gridCol w:w="641"/>
        <w:gridCol w:w="641"/>
        <w:gridCol w:w="640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CD4B42" w:rsidRPr="00992A93" w14:paraId="69D38D14" w14:textId="105DC521" w:rsidTr="002767F0">
        <w:trPr>
          <w:trHeight w:val="293"/>
        </w:trPr>
        <w:tc>
          <w:tcPr>
            <w:tcW w:w="2263" w:type="dxa"/>
          </w:tcPr>
          <w:p w14:paraId="3214CCE6" w14:textId="32985748" w:rsidR="00CD4B42" w:rsidRPr="00992A93" w:rsidRDefault="00CD4B42" w:rsidP="002D7F49">
            <w:pPr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SZIMPÓZIUM</w:t>
            </w:r>
          </w:p>
        </w:tc>
        <w:tc>
          <w:tcPr>
            <w:tcW w:w="746" w:type="dxa"/>
          </w:tcPr>
          <w:p w14:paraId="3903F914" w14:textId="62BFCBBF" w:rsidR="00CD4B42" w:rsidRPr="002767F0" w:rsidRDefault="00CD4B42" w:rsidP="00992A9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767F0">
              <w:rPr>
                <w:b/>
                <w:bCs/>
                <w:color w:val="000000" w:themeColor="text1"/>
                <w:sz w:val="16"/>
                <w:szCs w:val="16"/>
              </w:rPr>
              <w:t>TEREM</w:t>
            </w:r>
          </w:p>
        </w:tc>
        <w:tc>
          <w:tcPr>
            <w:tcW w:w="640" w:type="dxa"/>
          </w:tcPr>
          <w:p w14:paraId="63056620" w14:textId="1650E8E9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641" w:type="dxa"/>
          </w:tcPr>
          <w:p w14:paraId="612BB9E8" w14:textId="55761F29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9.30</w:t>
            </w:r>
          </w:p>
        </w:tc>
        <w:tc>
          <w:tcPr>
            <w:tcW w:w="641" w:type="dxa"/>
          </w:tcPr>
          <w:p w14:paraId="6587E2C7" w14:textId="1D04EF6F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10.00</w:t>
            </w:r>
          </w:p>
        </w:tc>
        <w:tc>
          <w:tcPr>
            <w:tcW w:w="641" w:type="dxa"/>
          </w:tcPr>
          <w:p w14:paraId="2913E2E8" w14:textId="223DBC54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641" w:type="dxa"/>
          </w:tcPr>
          <w:p w14:paraId="16DB9310" w14:textId="27843CED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11.00</w:t>
            </w:r>
          </w:p>
        </w:tc>
        <w:tc>
          <w:tcPr>
            <w:tcW w:w="641" w:type="dxa"/>
          </w:tcPr>
          <w:p w14:paraId="7AF4A65C" w14:textId="0398C574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641" w:type="dxa"/>
          </w:tcPr>
          <w:p w14:paraId="169F0D96" w14:textId="4C8D3149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ED8F833" w14:textId="1D180934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12.30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14B6AC06" w14:textId="319FEB35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640" w:type="dxa"/>
          </w:tcPr>
          <w:p w14:paraId="3EF22072" w14:textId="498D3665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641" w:type="dxa"/>
          </w:tcPr>
          <w:p w14:paraId="786045BF" w14:textId="5B02CE04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14.00</w:t>
            </w:r>
          </w:p>
        </w:tc>
        <w:tc>
          <w:tcPr>
            <w:tcW w:w="641" w:type="dxa"/>
          </w:tcPr>
          <w:p w14:paraId="2060AA86" w14:textId="1C883244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641" w:type="dxa"/>
          </w:tcPr>
          <w:p w14:paraId="377A8D01" w14:textId="6AE66082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15.00</w:t>
            </w:r>
          </w:p>
        </w:tc>
        <w:tc>
          <w:tcPr>
            <w:tcW w:w="641" w:type="dxa"/>
          </w:tcPr>
          <w:p w14:paraId="73802D49" w14:textId="55FB101F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641" w:type="dxa"/>
          </w:tcPr>
          <w:p w14:paraId="17564621" w14:textId="1B60F2FB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641" w:type="dxa"/>
          </w:tcPr>
          <w:p w14:paraId="63CD1629" w14:textId="7C315285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641" w:type="dxa"/>
          </w:tcPr>
          <w:p w14:paraId="4DD8093F" w14:textId="704E8EF4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17.00</w:t>
            </w:r>
          </w:p>
        </w:tc>
        <w:tc>
          <w:tcPr>
            <w:tcW w:w="641" w:type="dxa"/>
          </w:tcPr>
          <w:p w14:paraId="73E7945E" w14:textId="310A9D7A" w:rsidR="00CD4B42" w:rsidRPr="00992A93" w:rsidRDefault="00CD4B42" w:rsidP="00992A93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17.30</w:t>
            </w:r>
          </w:p>
        </w:tc>
      </w:tr>
      <w:tr w:rsidR="005E3C3F" w14:paraId="41D4D48B" w14:textId="5E945D22" w:rsidTr="002F1F5C">
        <w:trPr>
          <w:trHeight w:val="293"/>
        </w:trPr>
        <w:tc>
          <w:tcPr>
            <w:tcW w:w="2263" w:type="dxa"/>
          </w:tcPr>
          <w:p w14:paraId="73D82608" w14:textId="5EE38658" w:rsidR="005E3C3F" w:rsidRPr="00992A93" w:rsidRDefault="005E3C3F" w:rsidP="002D7F49">
            <w:pPr>
              <w:rPr>
                <w:sz w:val="18"/>
                <w:szCs w:val="18"/>
                <w:lang w:val="hu-HU"/>
              </w:rPr>
            </w:pPr>
            <w:r w:rsidRPr="007C15A0">
              <w:rPr>
                <w:sz w:val="18"/>
                <w:szCs w:val="18"/>
                <w:lang w:val="hu-HU"/>
              </w:rPr>
              <w:t xml:space="preserve">A </w:t>
            </w:r>
            <w:proofErr w:type="gramStart"/>
            <w:r w:rsidRPr="007C15A0">
              <w:rPr>
                <w:sz w:val="18"/>
                <w:szCs w:val="18"/>
                <w:lang w:val="hu-HU"/>
              </w:rPr>
              <w:t>tulajdonnevek</w:t>
            </w:r>
            <w:proofErr w:type="gramEnd"/>
            <w:r w:rsidRPr="007C15A0">
              <w:rPr>
                <w:sz w:val="18"/>
                <w:szCs w:val="18"/>
                <w:lang w:val="hu-HU"/>
              </w:rPr>
              <w:t xml:space="preserve"> mint az identitástudat és a magyarságkép alakítói</w:t>
            </w:r>
            <w:r>
              <w:rPr>
                <w:sz w:val="18"/>
                <w:szCs w:val="18"/>
                <w:lang w:val="hu-HU"/>
              </w:rPr>
              <w:t>…</w:t>
            </w:r>
          </w:p>
        </w:tc>
        <w:tc>
          <w:tcPr>
            <w:tcW w:w="746" w:type="dxa"/>
          </w:tcPr>
          <w:p w14:paraId="06D1B706" w14:textId="77777777" w:rsidR="005E3C3F" w:rsidRDefault="005E3C3F">
            <w:pPr>
              <w:rPr>
                <w:color w:val="000000" w:themeColor="text1"/>
              </w:rPr>
            </w:pPr>
            <w:r w:rsidRPr="002767F0">
              <w:rPr>
                <w:color w:val="000000" w:themeColor="text1"/>
              </w:rPr>
              <w:t>A/1</w:t>
            </w:r>
          </w:p>
          <w:p w14:paraId="066E7F5E" w14:textId="4C51AC9E" w:rsidR="005E3C3F" w:rsidRPr="002767F0" w:rsidRDefault="005E3C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320.</w:t>
            </w:r>
          </w:p>
        </w:tc>
        <w:tc>
          <w:tcPr>
            <w:tcW w:w="640" w:type="dxa"/>
          </w:tcPr>
          <w:p w14:paraId="46380514" w14:textId="61013581" w:rsidR="005E3C3F" w:rsidRPr="00992A93" w:rsidRDefault="005E3C3F">
            <w:pPr>
              <w:rPr>
                <w:color w:val="EE0000"/>
              </w:rPr>
            </w:pPr>
          </w:p>
        </w:tc>
        <w:tc>
          <w:tcPr>
            <w:tcW w:w="641" w:type="dxa"/>
          </w:tcPr>
          <w:p w14:paraId="6E27B9FD" w14:textId="77777777" w:rsidR="005E3C3F" w:rsidRPr="00992A93" w:rsidRDefault="005E3C3F">
            <w:pPr>
              <w:rPr>
                <w:color w:val="EE0000"/>
              </w:rPr>
            </w:pPr>
          </w:p>
        </w:tc>
        <w:tc>
          <w:tcPr>
            <w:tcW w:w="3846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6709AC2A" w14:textId="1C84C6DF" w:rsidR="005E3C3F" w:rsidRPr="00992A93" w:rsidRDefault="005E3C3F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791EB5A0" w14:textId="77777777" w:rsidR="005E3C3F" w:rsidRDefault="005E3C3F"/>
        </w:tc>
        <w:tc>
          <w:tcPr>
            <w:tcW w:w="640" w:type="dxa"/>
            <w:tcBorders>
              <w:bottom w:val="single" w:sz="4" w:space="0" w:color="auto"/>
            </w:tcBorders>
          </w:tcPr>
          <w:p w14:paraId="2A2AAA52" w14:textId="77777777" w:rsidR="005E3C3F" w:rsidRDefault="005E3C3F"/>
        </w:tc>
        <w:tc>
          <w:tcPr>
            <w:tcW w:w="1923" w:type="dxa"/>
            <w:gridSpan w:val="3"/>
            <w:tcBorders>
              <w:bottom w:val="single" w:sz="4" w:space="0" w:color="auto"/>
            </w:tcBorders>
            <w:shd w:val="clear" w:color="auto" w:fill="156082" w:themeFill="accent1"/>
          </w:tcPr>
          <w:p w14:paraId="2B78D07A" w14:textId="77777777" w:rsidR="005E3C3F" w:rsidRDefault="005E3C3F"/>
        </w:tc>
        <w:tc>
          <w:tcPr>
            <w:tcW w:w="641" w:type="dxa"/>
            <w:tcBorders>
              <w:bottom w:val="single" w:sz="4" w:space="0" w:color="auto"/>
            </w:tcBorders>
          </w:tcPr>
          <w:p w14:paraId="54E29ADB" w14:textId="77777777" w:rsidR="005E3C3F" w:rsidRDefault="005E3C3F"/>
        </w:tc>
        <w:tc>
          <w:tcPr>
            <w:tcW w:w="641" w:type="dxa"/>
            <w:tcBorders>
              <w:bottom w:val="single" w:sz="4" w:space="0" w:color="auto"/>
            </w:tcBorders>
          </w:tcPr>
          <w:p w14:paraId="145BA8CA" w14:textId="77777777" w:rsidR="005E3C3F" w:rsidRDefault="005E3C3F"/>
        </w:tc>
        <w:tc>
          <w:tcPr>
            <w:tcW w:w="641" w:type="dxa"/>
            <w:tcBorders>
              <w:bottom w:val="single" w:sz="4" w:space="0" w:color="auto"/>
            </w:tcBorders>
          </w:tcPr>
          <w:p w14:paraId="1B671012" w14:textId="77777777" w:rsidR="005E3C3F" w:rsidRDefault="005E3C3F"/>
        </w:tc>
        <w:tc>
          <w:tcPr>
            <w:tcW w:w="641" w:type="dxa"/>
            <w:tcBorders>
              <w:bottom w:val="single" w:sz="4" w:space="0" w:color="auto"/>
            </w:tcBorders>
          </w:tcPr>
          <w:p w14:paraId="5BE04F57" w14:textId="77777777" w:rsidR="005E3C3F" w:rsidRDefault="005E3C3F"/>
        </w:tc>
        <w:tc>
          <w:tcPr>
            <w:tcW w:w="641" w:type="dxa"/>
            <w:tcBorders>
              <w:bottom w:val="single" w:sz="4" w:space="0" w:color="auto"/>
            </w:tcBorders>
          </w:tcPr>
          <w:p w14:paraId="47509D6A" w14:textId="77777777" w:rsidR="005E3C3F" w:rsidRDefault="005E3C3F"/>
        </w:tc>
      </w:tr>
      <w:tr w:rsidR="00DD19F2" w14:paraId="1C8D7A49" w14:textId="5BCF4E36" w:rsidTr="004F439E">
        <w:trPr>
          <w:trHeight w:val="293"/>
        </w:trPr>
        <w:tc>
          <w:tcPr>
            <w:tcW w:w="2263" w:type="dxa"/>
          </w:tcPr>
          <w:p w14:paraId="1CEAC0A6" w14:textId="7A3D1B0A" w:rsidR="00DD19F2" w:rsidRPr="00992A93" w:rsidRDefault="00DD19F2" w:rsidP="002D7F49">
            <w:pPr>
              <w:rPr>
                <w:sz w:val="18"/>
                <w:szCs w:val="18"/>
              </w:rPr>
            </w:pPr>
            <w:r w:rsidRPr="00B922FB">
              <w:rPr>
                <w:sz w:val="18"/>
                <w:szCs w:val="18"/>
              </w:rPr>
              <w:t>Dráma- és színháztudományi szimpózium</w:t>
            </w:r>
          </w:p>
        </w:tc>
        <w:tc>
          <w:tcPr>
            <w:tcW w:w="746" w:type="dxa"/>
          </w:tcPr>
          <w:p w14:paraId="5F16E972" w14:textId="77777777" w:rsidR="00DD19F2" w:rsidRDefault="00B435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4DCA985A" w14:textId="45A454B0" w:rsidR="00B435D9" w:rsidRPr="002767F0" w:rsidRDefault="00B435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316.</w:t>
            </w:r>
          </w:p>
        </w:tc>
        <w:tc>
          <w:tcPr>
            <w:tcW w:w="640" w:type="dxa"/>
          </w:tcPr>
          <w:p w14:paraId="74ED6636" w14:textId="5818E308" w:rsidR="00DD19F2" w:rsidRDefault="00DD19F2"/>
        </w:tc>
        <w:tc>
          <w:tcPr>
            <w:tcW w:w="641" w:type="dxa"/>
          </w:tcPr>
          <w:p w14:paraId="52771183" w14:textId="77777777" w:rsidR="00DD19F2" w:rsidRDefault="00DD19F2"/>
        </w:tc>
        <w:tc>
          <w:tcPr>
            <w:tcW w:w="3846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17EB5CC7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3B52EFE5" w14:textId="77777777" w:rsidR="00DD19F2" w:rsidRDefault="00DD19F2"/>
        </w:tc>
        <w:tc>
          <w:tcPr>
            <w:tcW w:w="640" w:type="dxa"/>
            <w:tcBorders>
              <w:bottom w:val="single" w:sz="4" w:space="0" w:color="auto"/>
            </w:tcBorders>
          </w:tcPr>
          <w:p w14:paraId="77CA0778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3AF85EAF" w14:textId="77777777" w:rsidR="00DD19F2" w:rsidRDefault="00DD19F2"/>
        </w:tc>
        <w:tc>
          <w:tcPr>
            <w:tcW w:w="4487" w:type="dxa"/>
            <w:gridSpan w:val="7"/>
            <w:tcBorders>
              <w:bottom w:val="single" w:sz="4" w:space="0" w:color="auto"/>
            </w:tcBorders>
            <w:shd w:val="clear" w:color="auto" w:fill="156082" w:themeFill="accent1"/>
          </w:tcPr>
          <w:p w14:paraId="2AD68B2B" w14:textId="77777777" w:rsidR="00DD19F2" w:rsidRDefault="00DD19F2"/>
        </w:tc>
      </w:tr>
      <w:tr w:rsidR="00DD19F2" w14:paraId="04D90121" w14:textId="06B74C30" w:rsidTr="00B140A2">
        <w:trPr>
          <w:trHeight w:val="293"/>
        </w:trPr>
        <w:tc>
          <w:tcPr>
            <w:tcW w:w="2263" w:type="dxa"/>
          </w:tcPr>
          <w:p w14:paraId="4BB976D0" w14:textId="67F617B5" w:rsidR="00DD19F2" w:rsidRDefault="00DD19F2" w:rsidP="002D7F49">
            <w:pPr>
              <w:rPr>
                <w:sz w:val="18"/>
                <w:szCs w:val="18"/>
              </w:rPr>
            </w:pPr>
            <w:r w:rsidRPr="007C15A0">
              <w:rPr>
                <w:sz w:val="18"/>
                <w:szCs w:val="18"/>
              </w:rPr>
              <w:t>Hungarológia a Távol-Kelet szemszögéből</w:t>
            </w:r>
            <w:r>
              <w:rPr>
                <w:sz w:val="18"/>
                <w:szCs w:val="18"/>
              </w:rPr>
              <w:t>…</w:t>
            </w:r>
          </w:p>
          <w:p w14:paraId="7A990760" w14:textId="3C0019BE" w:rsidR="00DD19F2" w:rsidRPr="00992A93" w:rsidRDefault="00DD19F2" w:rsidP="002D7F49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4D31D09B" w14:textId="77777777" w:rsidR="00DD19F2" w:rsidRDefault="00B435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693EC0C5" w14:textId="01EC5841" w:rsidR="00B435D9" w:rsidRPr="002767F0" w:rsidRDefault="00B435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309.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5BBCEB4E" w14:textId="7043847E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799BEBB8" w14:textId="77777777" w:rsidR="00DD19F2" w:rsidRDefault="00DD19F2"/>
        </w:tc>
        <w:tc>
          <w:tcPr>
            <w:tcW w:w="3205" w:type="dxa"/>
            <w:gridSpan w:val="5"/>
            <w:tcBorders>
              <w:bottom w:val="single" w:sz="4" w:space="0" w:color="auto"/>
            </w:tcBorders>
            <w:shd w:val="clear" w:color="auto" w:fill="156082" w:themeFill="accent1"/>
          </w:tcPr>
          <w:p w14:paraId="78EE41ED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67640C3E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04369CFD" w14:textId="77777777" w:rsidR="00DD19F2" w:rsidRDefault="00DD19F2"/>
        </w:tc>
        <w:tc>
          <w:tcPr>
            <w:tcW w:w="3204" w:type="dxa"/>
            <w:gridSpan w:val="5"/>
            <w:tcBorders>
              <w:bottom w:val="single" w:sz="4" w:space="0" w:color="auto"/>
            </w:tcBorders>
            <w:shd w:val="clear" w:color="auto" w:fill="156082" w:themeFill="accent1"/>
          </w:tcPr>
          <w:p w14:paraId="001AE461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22B7FC09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074CB1DA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244FAC1F" w14:textId="77777777" w:rsidR="00DD19F2" w:rsidRDefault="00DD19F2"/>
        </w:tc>
        <w:tc>
          <w:tcPr>
            <w:tcW w:w="641" w:type="dxa"/>
          </w:tcPr>
          <w:p w14:paraId="1F8AF662" w14:textId="77777777" w:rsidR="00DD19F2" w:rsidRDefault="00DD19F2"/>
        </w:tc>
      </w:tr>
      <w:tr w:rsidR="00DD19F2" w14:paraId="7FE566FD" w14:textId="6C67D72C" w:rsidTr="00F4304D">
        <w:trPr>
          <w:trHeight w:val="293"/>
        </w:trPr>
        <w:tc>
          <w:tcPr>
            <w:tcW w:w="2263" w:type="dxa"/>
          </w:tcPr>
          <w:p w14:paraId="1864BDC2" w14:textId="77777777" w:rsidR="00DD19F2" w:rsidRDefault="00DD19F2" w:rsidP="002D7F49">
            <w:pPr>
              <w:rPr>
                <w:sz w:val="18"/>
                <w:szCs w:val="18"/>
              </w:rPr>
            </w:pPr>
            <w:r w:rsidRPr="008101E2">
              <w:rPr>
                <w:sz w:val="18"/>
                <w:szCs w:val="18"/>
              </w:rPr>
              <w:t>Kint és bent: A térségi változások</w:t>
            </w:r>
            <w:r w:rsidR="00553E5E">
              <w:rPr>
                <w:sz w:val="18"/>
                <w:szCs w:val="18"/>
              </w:rPr>
              <w:t>…</w:t>
            </w:r>
          </w:p>
          <w:p w14:paraId="140D12E0" w14:textId="4EAC7005" w:rsidR="00553E5E" w:rsidRPr="00992A93" w:rsidRDefault="00553E5E" w:rsidP="002D7F49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6B6A127E" w14:textId="77777777" w:rsidR="00DD19F2" w:rsidRDefault="00553E5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7BD3111A" w14:textId="783F3B48" w:rsidR="00553E5E" w:rsidRPr="002767F0" w:rsidRDefault="00553E5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5E3C3F">
              <w:rPr>
                <w:color w:val="000000" w:themeColor="text1"/>
              </w:rPr>
              <w:t>.</w:t>
            </w:r>
          </w:p>
        </w:tc>
        <w:tc>
          <w:tcPr>
            <w:tcW w:w="3845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4E93DDAF" w14:textId="459D046D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19AC57B2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03AD0855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20254EFE" w14:textId="77777777" w:rsidR="00DD19F2" w:rsidRDefault="00DD19F2"/>
        </w:tc>
        <w:tc>
          <w:tcPr>
            <w:tcW w:w="3845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15448E97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021EE9E3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76FF5153" w14:textId="77777777" w:rsidR="00DD19F2" w:rsidRDefault="00DD19F2"/>
        </w:tc>
        <w:tc>
          <w:tcPr>
            <w:tcW w:w="641" w:type="dxa"/>
          </w:tcPr>
          <w:p w14:paraId="3BDFCF45" w14:textId="77777777" w:rsidR="00DD19F2" w:rsidRDefault="00DD19F2"/>
        </w:tc>
      </w:tr>
      <w:tr w:rsidR="00F4304D" w14:paraId="67AAF760" w14:textId="77777777" w:rsidTr="00673746">
        <w:trPr>
          <w:trHeight w:val="293"/>
        </w:trPr>
        <w:tc>
          <w:tcPr>
            <w:tcW w:w="2263" w:type="dxa"/>
          </w:tcPr>
          <w:p w14:paraId="0EA72159" w14:textId="50BA0179" w:rsidR="00F4304D" w:rsidRPr="008101E2" w:rsidRDefault="00F4304D" w:rsidP="002D7F49">
            <w:pPr>
              <w:rPr>
                <w:sz w:val="18"/>
                <w:szCs w:val="18"/>
              </w:rPr>
            </w:pPr>
            <w:r w:rsidRPr="00B922FB">
              <w:rPr>
                <w:sz w:val="18"/>
                <w:szCs w:val="18"/>
              </w:rPr>
              <w:t>Magyarságkép a nyelvkönyvekben régen és ma</w:t>
            </w:r>
          </w:p>
        </w:tc>
        <w:tc>
          <w:tcPr>
            <w:tcW w:w="746" w:type="dxa"/>
          </w:tcPr>
          <w:p w14:paraId="4BA0DCBD" w14:textId="77777777" w:rsidR="00F4304D" w:rsidRDefault="00BC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3CB70BD4" w14:textId="2449DC84" w:rsidR="00BC0B82" w:rsidRPr="002767F0" w:rsidRDefault="00BC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312.</w:t>
            </w:r>
          </w:p>
        </w:tc>
        <w:tc>
          <w:tcPr>
            <w:tcW w:w="5127" w:type="dxa"/>
            <w:gridSpan w:val="8"/>
            <w:tcBorders>
              <w:bottom w:val="single" w:sz="4" w:space="0" w:color="auto"/>
            </w:tcBorders>
            <w:shd w:val="clear" w:color="auto" w:fill="156082" w:themeFill="accent1"/>
          </w:tcPr>
          <w:p w14:paraId="5A2BD910" w14:textId="77777777" w:rsidR="00F4304D" w:rsidRDefault="00F4304D"/>
        </w:tc>
        <w:tc>
          <w:tcPr>
            <w:tcW w:w="641" w:type="dxa"/>
            <w:tcBorders>
              <w:bottom w:val="single" w:sz="4" w:space="0" w:color="auto"/>
            </w:tcBorders>
          </w:tcPr>
          <w:p w14:paraId="5F332A99" w14:textId="77777777" w:rsidR="00F4304D" w:rsidRDefault="00F4304D"/>
        </w:tc>
        <w:tc>
          <w:tcPr>
            <w:tcW w:w="640" w:type="dxa"/>
            <w:tcBorders>
              <w:bottom w:val="single" w:sz="4" w:space="0" w:color="auto"/>
            </w:tcBorders>
          </w:tcPr>
          <w:p w14:paraId="5357B8E1" w14:textId="77777777" w:rsidR="00F4304D" w:rsidRDefault="00F4304D"/>
        </w:tc>
        <w:tc>
          <w:tcPr>
            <w:tcW w:w="1923" w:type="dxa"/>
            <w:gridSpan w:val="3"/>
            <w:tcBorders>
              <w:bottom w:val="single" w:sz="4" w:space="0" w:color="auto"/>
            </w:tcBorders>
            <w:shd w:val="clear" w:color="auto" w:fill="156082" w:themeFill="accent1"/>
          </w:tcPr>
          <w:p w14:paraId="23C57EA8" w14:textId="5EE7376E" w:rsidR="00F4304D" w:rsidRDefault="00F4304D"/>
        </w:tc>
        <w:tc>
          <w:tcPr>
            <w:tcW w:w="641" w:type="dxa"/>
          </w:tcPr>
          <w:p w14:paraId="6A98BEA2" w14:textId="77777777" w:rsidR="00F4304D" w:rsidRDefault="00F4304D"/>
        </w:tc>
        <w:tc>
          <w:tcPr>
            <w:tcW w:w="641" w:type="dxa"/>
          </w:tcPr>
          <w:p w14:paraId="00D63142" w14:textId="77777777" w:rsidR="00F4304D" w:rsidRDefault="00F4304D"/>
        </w:tc>
        <w:tc>
          <w:tcPr>
            <w:tcW w:w="641" w:type="dxa"/>
          </w:tcPr>
          <w:p w14:paraId="342C73BD" w14:textId="77777777" w:rsidR="00F4304D" w:rsidRDefault="00F4304D"/>
        </w:tc>
        <w:tc>
          <w:tcPr>
            <w:tcW w:w="641" w:type="dxa"/>
          </w:tcPr>
          <w:p w14:paraId="2860ED6F" w14:textId="77777777" w:rsidR="00F4304D" w:rsidRDefault="00F4304D"/>
        </w:tc>
        <w:tc>
          <w:tcPr>
            <w:tcW w:w="641" w:type="dxa"/>
          </w:tcPr>
          <w:p w14:paraId="29817D27" w14:textId="77777777" w:rsidR="00F4304D" w:rsidRDefault="00F4304D"/>
        </w:tc>
      </w:tr>
      <w:tr w:rsidR="00DD19F2" w14:paraId="476B348F" w14:textId="14A73D2E" w:rsidTr="00676D5D">
        <w:trPr>
          <w:trHeight w:val="293"/>
        </w:trPr>
        <w:tc>
          <w:tcPr>
            <w:tcW w:w="2263" w:type="dxa"/>
          </w:tcPr>
          <w:p w14:paraId="1EACE409" w14:textId="5726D7B2" w:rsidR="00DD19F2" w:rsidRPr="00992A93" w:rsidRDefault="00DD19F2" w:rsidP="002D7F49">
            <w:pPr>
              <w:rPr>
                <w:sz w:val="18"/>
                <w:szCs w:val="18"/>
              </w:rPr>
            </w:pPr>
            <w:r w:rsidRPr="00DC6980">
              <w:rPr>
                <w:sz w:val="18"/>
                <w:szCs w:val="18"/>
              </w:rPr>
              <w:t>Magyarságkép és magyarságtudat a XX–XXI. sz</w:t>
            </w:r>
            <w:r w:rsidR="00730011">
              <w:rPr>
                <w:sz w:val="18"/>
                <w:szCs w:val="18"/>
              </w:rPr>
              <w:t>-</w:t>
            </w:r>
            <w:r w:rsidRPr="00DC6980">
              <w:rPr>
                <w:sz w:val="18"/>
                <w:szCs w:val="18"/>
              </w:rPr>
              <w:t>i magyar irodalomban</w:t>
            </w:r>
          </w:p>
        </w:tc>
        <w:tc>
          <w:tcPr>
            <w:tcW w:w="746" w:type="dxa"/>
          </w:tcPr>
          <w:p w14:paraId="08CBCB37" w14:textId="77777777" w:rsidR="00DD19F2" w:rsidRDefault="007300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2D2A8073" w14:textId="027DAB30" w:rsidR="00730011" w:rsidRPr="002767F0" w:rsidRDefault="007300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315.</w:t>
            </w:r>
          </w:p>
        </w:tc>
        <w:tc>
          <w:tcPr>
            <w:tcW w:w="6408" w:type="dxa"/>
            <w:gridSpan w:val="10"/>
            <w:shd w:val="clear" w:color="auto" w:fill="156082" w:themeFill="accent1"/>
          </w:tcPr>
          <w:p w14:paraId="1E26893A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6EE2BCB0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0B6DA7DF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08CDDA20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5C35B55F" w14:textId="77777777" w:rsidR="00DD19F2" w:rsidRDefault="00DD19F2"/>
        </w:tc>
        <w:tc>
          <w:tcPr>
            <w:tcW w:w="641" w:type="dxa"/>
          </w:tcPr>
          <w:p w14:paraId="137BDCC0" w14:textId="77777777" w:rsidR="00DD19F2" w:rsidRDefault="00DD19F2"/>
        </w:tc>
        <w:tc>
          <w:tcPr>
            <w:tcW w:w="641" w:type="dxa"/>
          </w:tcPr>
          <w:p w14:paraId="11D0600F" w14:textId="77777777" w:rsidR="00DD19F2" w:rsidRDefault="00DD19F2"/>
        </w:tc>
        <w:tc>
          <w:tcPr>
            <w:tcW w:w="641" w:type="dxa"/>
          </w:tcPr>
          <w:p w14:paraId="0201DCAB" w14:textId="77777777" w:rsidR="00DD19F2" w:rsidRDefault="00DD19F2"/>
        </w:tc>
        <w:tc>
          <w:tcPr>
            <w:tcW w:w="641" w:type="dxa"/>
          </w:tcPr>
          <w:p w14:paraId="1C7B4EF6" w14:textId="77777777" w:rsidR="00DD19F2" w:rsidRDefault="00DD19F2"/>
        </w:tc>
      </w:tr>
      <w:tr w:rsidR="00DD19F2" w14:paraId="5A6D2D21" w14:textId="6F175397" w:rsidTr="00D11608">
        <w:trPr>
          <w:trHeight w:val="293"/>
        </w:trPr>
        <w:tc>
          <w:tcPr>
            <w:tcW w:w="2263" w:type="dxa"/>
          </w:tcPr>
          <w:p w14:paraId="3E9F1B77" w14:textId="77777777" w:rsidR="00DD19F2" w:rsidRDefault="00DD19F2" w:rsidP="002D7F49">
            <w:pPr>
              <w:rPr>
                <w:sz w:val="18"/>
                <w:szCs w:val="18"/>
              </w:rPr>
            </w:pPr>
            <w:r w:rsidRPr="00325E08">
              <w:rPr>
                <w:sz w:val="18"/>
                <w:szCs w:val="18"/>
              </w:rPr>
              <w:t>„Minden Egész eltörött”: A Monarchia öröksége</w:t>
            </w:r>
          </w:p>
          <w:p w14:paraId="76CC3E84" w14:textId="21CBACAD" w:rsidR="00DD19F2" w:rsidRPr="00992A93" w:rsidRDefault="00DD19F2" w:rsidP="002D7F49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44CE9B01" w14:textId="77777777" w:rsidR="00DD19F2" w:rsidRDefault="009C13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420BEBB6" w14:textId="1D442464" w:rsidR="009C13A5" w:rsidRPr="002767F0" w:rsidRDefault="009C13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311.</w:t>
            </w:r>
          </w:p>
        </w:tc>
        <w:tc>
          <w:tcPr>
            <w:tcW w:w="640" w:type="dxa"/>
          </w:tcPr>
          <w:p w14:paraId="148755BA" w14:textId="528E8EDF" w:rsidR="00DD19F2" w:rsidRDefault="00DD19F2"/>
        </w:tc>
        <w:tc>
          <w:tcPr>
            <w:tcW w:w="641" w:type="dxa"/>
          </w:tcPr>
          <w:p w14:paraId="26F07925" w14:textId="77777777" w:rsidR="00DD19F2" w:rsidRDefault="00DD19F2"/>
        </w:tc>
        <w:tc>
          <w:tcPr>
            <w:tcW w:w="2564" w:type="dxa"/>
            <w:gridSpan w:val="4"/>
            <w:shd w:val="clear" w:color="auto" w:fill="156082" w:themeFill="accent1"/>
          </w:tcPr>
          <w:p w14:paraId="09B22DB4" w14:textId="7C7AFB6C" w:rsidR="00DD19F2" w:rsidRDefault="00DD19F2"/>
        </w:tc>
        <w:tc>
          <w:tcPr>
            <w:tcW w:w="641" w:type="dxa"/>
          </w:tcPr>
          <w:p w14:paraId="138FF576" w14:textId="77777777" w:rsidR="00DD19F2" w:rsidRDefault="00DD19F2"/>
        </w:tc>
        <w:tc>
          <w:tcPr>
            <w:tcW w:w="641" w:type="dxa"/>
          </w:tcPr>
          <w:p w14:paraId="14C863A5" w14:textId="77777777" w:rsidR="00DD19F2" w:rsidRDefault="00DD19F2"/>
        </w:tc>
        <w:tc>
          <w:tcPr>
            <w:tcW w:w="641" w:type="dxa"/>
          </w:tcPr>
          <w:p w14:paraId="66A3781F" w14:textId="77777777" w:rsidR="00DD19F2" w:rsidRDefault="00DD19F2"/>
        </w:tc>
        <w:tc>
          <w:tcPr>
            <w:tcW w:w="640" w:type="dxa"/>
          </w:tcPr>
          <w:p w14:paraId="28442C88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6CEEB373" w14:textId="77777777" w:rsidR="00DD19F2" w:rsidRDefault="00DD19F2"/>
        </w:tc>
        <w:tc>
          <w:tcPr>
            <w:tcW w:w="1923" w:type="dxa"/>
            <w:gridSpan w:val="3"/>
            <w:tcBorders>
              <w:bottom w:val="single" w:sz="4" w:space="0" w:color="auto"/>
            </w:tcBorders>
            <w:shd w:val="clear" w:color="auto" w:fill="156082" w:themeFill="accent1"/>
          </w:tcPr>
          <w:p w14:paraId="10889402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62A2BB5C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17FA9FD3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04D22E9C" w14:textId="77777777" w:rsidR="00DD19F2" w:rsidRDefault="00DD19F2"/>
        </w:tc>
        <w:tc>
          <w:tcPr>
            <w:tcW w:w="641" w:type="dxa"/>
          </w:tcPr>
          <w:p w14:paraId="0E52B8B1" w14:textId="77777777" w:rsidR="00DD19F2" w:rsidRDefault="00DD19F2"/>
        </w:tc>
      </w:tr>
      <w:tr w:rsidR="00DD19F2" w14:paraId="63E2CA7E" w14:textId="6656F22F" w:rsidTr="00393253">
        <w:trPr>
          <w:trHeight w:val="293"/>
        </w:trPr>
        <w:tc>
          <w:tcPr>
            <w:tcW w:w="2263" w:type="dxa"/>
          </w:tcPr>
          <w:p w14:paraId="29692F05" w14:textId="214A264A" w:rsidR="00DD19F2" w:rsidRPr="00992A93" w:rsidRDefault="00DD19F2" w:rsidP="002D7F49">
            <w:pPr>
              <w:rPr>
                <w:sz w:val="18"/>
                <w:szCs w:val="18"/>
              </w:rPr>
            </w:pPr>
            <w:r w:rsidRPr="00F848BF">
              <w:rPr>
                <w:sz w:val="18"/>
                <w:szCs w:val="18"/>
              </w:rPr>
              <w:t>Nemzeti filozófiák kelet-közép-európai kontextusban</w:t>
            </w:r>
          </w:p>
        </w:tc>
        <w:tc>
          <w:tcPr>
            <w:tcW w:w="746" w:type="dxa"/>
          </w:tcPr>
          <w:p w14:paraId="0F09E8CE" w14:textId="77777777" w:rsidR="00DD19F2" w:rsidRDefault="003A59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683F656F" w14:textId="3BF08B46" w:rsidR="003A5913" w:rsidRPr="002767F0" w:rsidRDefault="003A59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313.</w:t>
            </w:r>
          </w:p>
        </w:tc>
        <w:tc>
          <w:tcPr>
            <w:tcW w:w="640" w:type="dxa"/>
          </w:tcPr>
          <w:p w14:paraId="433D9919" w14:textId="5E5E71C4" w:rsidR="00DD19F2" w:rsidRDefault="00DD19F2"/>
        </w:tc>
        <w:tc>
          <w:tcPr>
            <w:tcW w:w="641" w:type="dxa"/>
          </w:tcPr>
          <w:p w14:paraId="2D273C75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55472F51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26EF15F6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2C2C8195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3D2A488C" w14:textId="13CCA040" w:rsidR="00DD19F2" w:rsidRDefault="00DD19F2"/>
        </w:tc>
        <w:tc>
          <w:tcPr>
            <w:tcW w:w="641" w:type="dxa"/>
          </w:tcPr>
          <w:p w14:paraId="1A2DF5F5" w14:textId="77777777" w:rsidR="00DD19F2" w:rsidRDefault="00DD19F2"/>
        </w:tc>
        <w:tc>
          <w:tcPr>
            <w:tcW w:w="641" w:type="dxa"/>
          </w:tcPr>
          <w:p w14:paraId="70417C56" w14:textId="77777777" w:rsidR="00DD19F2" w:rsidRDefault="00DD19F2"/>
        </w:tc>
        <w:tc>
          <w:tcPr>
            <w:tcW w:w="641" w:type="dxa"/>
          </w:tcPr>
          <w:p w14:paraId="1B4BE242" w14:textId="77777777" w:rsidR="00DD19F2" w:rsidRDefault="00DD19F2"/>
        </w:tc>
        <w:tc>
          <w:tcPr>
            <w:tcW w:w="640" w:type="dxa"/>
          </w:tcPr>
          <w:p w14:paraId="4933D0EC" w14:textId="77777777" w:rsidR="00DD19F2" w:rsidRDefault="00DD19F2"/>
        </w:tc>
        <w:tc>
          <w:tcPr>
            <w:tcW w:w="4487" w:type="dxa"/>
            <w:gridSpan w:val="7"/>
            <w:tcBorders>
              <w:bottom w:val="single" w:sz="4" w:space="0" w:color="auto"/>
            </w:tcBorders>
            <w:shd w:val="clear" w:color="auto" w:fill="156082" w:themeFill="accent1"/>
          </w:tcPr>
          <w:p w14:paraId="12DEFCB8" w14:textId="77777777" w:rsidR="00DD19F2" w:rsidRDefault="00DD19F2"/>
        </w:tc>
        <w:tc>
          <w:tcPr>
            <w:tcW w:w="641" w:type="dxa"/>
          </w:tcPr>
          <w:p w14:paraId="0F91CB0E" w14:textId="77777777" w:rsidR="00DD19F2" w:rsidRDefault="00DD19F2"/>
        </w:tc>
      </w:tr>
      <w:tr w:rsidR="00DD19F2" w14:paraId="5BF5CAE0" w14:textId="75D25602" w:rsidTr="00252E70">
        <w:trPr>
          <w:trHeight w:val="293"/>
        </w:trPr>
        <w:tc>
          <w:tcPr>
            <w:tcW w:w="2263" w:type="dxa"/>
          </w:tcPr>
          <w:p w14:paraId="0E7F3F09" w14:textId="025126E2" w:rsidR="00DD19F2" w:rsidRPr="00992A93" w:rsidRDefault="00DD19F2" w:rsidP="002D7F49">
            <w:pPr>
              <w:rPr>
                <w:sz w:val="18"/>
                <w:szCs w:val="18"/>
              </w:rPr>
            </w:pPr>
            <w:r w:rsidRPr="002D7F49">
              <w:rPr>
                <w:sz w:val="18"/>
                <w:szCs w:val="18"/>
              </w:rPr>
              <w:t>Protestáns identitás és magyarságkép 1517 és 1860 között</w:t>
            </w:r>
          </w:p>
        </w:tc>
        <w:tc>
          <w:tcPr>
            <w:tcW w:w="746" w:type="dxa"/>
          </w:tcPr>
          <w:p w14:paraId="2648A23F" w14:textId="77777777" w:rsidR="00DD19F2" w:rsidRDefault="00D80F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5CACFAB2" w14:textId="3B7B8263" w:rsidR="00D80F22" w:rsidRPr="002767F0" w:rsidRDefault="00D80F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317.</w:t>
            </w:r>
          </w:p>
        </w:tc>
        <w:tc>
          <w:tcPr>
            <w:tcW w:w="640" w:type="dxa"/>
          </w:tcPr>
          <w:p w14:paraId="42A1E807" w14:textId="63234F7B" w:rsidR="00DD19F2" w:rsidRDefault="00DD19F2"/>
        </w:tc>
        <w:tc>
          <w:tcPr>
            <w:tcW w:w="641" w:type="dxa"/>
          </w:tcPr>
          <w:p w14:paraId="584F3161" w14:textId="77777777" w:rsidR="00DD19F2" w:rsidRDefault="00DD19F2"/>
        </w:tc>
        <w:tc>
          <w:tcPr>
            <w:tcW w:w="2564" w:type="dxa"/>
            <w:gridSpan w:val="4"/>
            <w:tcBorders>
              <w:bottom w:val="single" w:sz="4" w:space="0" w:color="auto"/>
            </w:tcBorders>
            <w:shd w:val="clear" w:color="auto" w:fill="156082" w:themeFill="accent1"/>
          </w:tcPr>
          <w:p w14:paraId="42A83BB3" w14:textId="4273EBCC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4B072156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6B96BBE1" w14:textId="77777777" w:rsidR="00DD19F2" w:rsidRDefault="00DD19F2"/>
        </w:tc>
        <w:tc>
          <w:tcPr>
            <w:tcW w:w="641" w:type="dxa"/>
            <w:tcBorders>
              <w:bottom w:val="single" w:sz="4" w:space="0" w:color="auto"/>
            </w:tcBorders>
          </w:tcPr>
          <w:p w14:paraId="10B28633" w14:textId="77777777" w:rsidR="00DD19F2" w:rsidRDefault="00DD19F2"/>
        </w:tc>
        <w:tc>
          <w:tcPr>
            <w:tcW w:w="640" w:type="dxa"/>
            <w:tcBorders>
              <w:bottom w:val="single" w:sz="4" w:space="0" w:color="auto"/>
            </w:tcBorders>
          </w:tcPr>
          <w:p w14:paraId="2BD315BD" w14:textId="77777777" w:rsidR="00DD19F2" w:rsidRDefault="00DD19F2"/>
        </w:tc>
        <w:tc>
          <w:tcPr>
            <w:tcW w:w="2564" w:type="dxa"/>
            <w:gridSpan w:val="4"/>
            <w:tcBorders>
              <w:bottom w:val="single" w:sz="4" w:space="0" w:color="auto"/>
            </w:tcBorders>
            <w:shd w:val="clear" w:color="auto" w:fill="156082" w:themeFill="accent1"/>
          </w:tcPr>
          <w:p w14:paraId="3EEE1367" w14:textId="77777777" w:rsidR="00DD19F2" w:rsidRDefault="00DD19F2"/>
        </w:tc>
        <w:tc>
          <w:tcPr>
            <w:tcW w:w="641" w:type="dxa"/>
          </w:tcPr>
          <w:p w14:paraId="4E6B2A30" w14:textId="77777777" w:rsidR="00DD19F2" w:rsidRDefault="00DD19F2"/>
        </w:tc>
        <w:tc>
          <w:tcPr>
            <w:tcW w:w="641" w:type="dxa"/>
          </w:tcPr>
          <w:p w14:paraId="003E5021" w14:textId="77777777" w:rsidR="00DD19F2" w:rsidRDefault="00DD19F2"/>
        </w:tc>
        <w:tc>
          <w:tcPr>
            <w:tcW w:w="641" w:type="dxa"/>
          </w:tcPr>
          <w:p w14:paraId="7194A98C" w14:textId="77777777" w:rsidR="00DD19F2" w:rsidRDefault="00DD19F2"/>
        </w:tc>
        <w:tc>
          <w:tcPr>
            <w:tcW w:w="641" w:type="dxa"/>
          </w:tcPr>
          <w:p w14:paraId="6F395C77" w14:textId="77777777" w:rsidR="00DD19F2" w:rsidRDefault="00DD19F2"/>
        </w:tc>
      </w:tr>
      <w:tr w:rsidR="00DD19F2" w14:paraId="5C1F28BF" w14:textId="56ADF60F" w:rsidTr="0023401D">
        <w:trPr>
          <w:trHeight w:val="293"/>
        </w:trPr>
        <w:tc>
          <w:tcPr>
            <w:tcW w:w="2263" w:type="dxa"/>
          </w:tcPr>
          <w:p w14:paraId="7F74DDB2" w14:textId="6A62DDA2" w:rsidR="00DD19F2" w:rsidRPr="00992A93" w:rsidRDefault="00DD19F2" w:rsidP="002D7F49">
            <w:pPr>
              <w:rPr>
                <w:sz w:val="18"/>
                <w:szCs w:val="18"/>
              </w:rPr>
            </w:pPr>
            <w:r w:rsidRPr="004C64E1">
              <w:rPr>
                <w:sz w:val="18"/>
                <w:szCs w:val="18"/>
              </w:rPr>
              <w:t>Szóbeliség és írásbeliség, magyar és latin nyelvűség</w:t>
            </w:r>
            <w:r>
              <w:rPr>
                <w:sz w:val="18"/>
                <w:szCs w:val="18"/>
              </w:rPr>
              <w:t>…</w:t>
            </w:r>
          </w:p>
        </w:tc>
        <w:tc>
          <w:tcPr>
            <w:tcW w:w="746" w:type="dxa"/>
          </w:tcPr>
          <w:p w14:paraId="01507999" w14:textId="77777777" w:rsidR="00DD19F2" w:rsidRDefault="0042064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594B6A49" w14:textId="54ACF7FA" w:rsidR="0042064D" w:rsidRPr="002767F0" w:rsidRDefault="0042064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314.</w:t>
            </w:r>
          </w:p>
        </w:tc>
        <w:tc>
          <w:tcPr>
            <w:tcW w:w="640" w:type="dxa"/>
          </w:tcPr>
          <w:p w14:paraId="4169EC33" w14:textId="731A76C5" w:rsidR="00DD19F2" w:rsidRDefault="00DD19F2"/>
        </w:tc>
        <w:tc>
          <w:tcPr>
            <w:tcW w:w="641" w:type="dxa"/>
          </w:tcPr>
          <w:p w14:paraId="17974802" w14:textId="77777777" w:rsidR="00DD19F2" w:rsidRDefault="00DD19F2"/>
        </w:tc>
        <w:tc>
          <w:tcPr>
            <w:tcW w:w="2564" w:type="dxa"/>
            <w:gridSpan w:val="4"/>
            <w:shd w:val="clear" w:color="auto" w:fill="156082" w:themeFill="accent1"/>
          </w:tcPr>
          <w:p w14:paraId="4D75D457" w14:textId="03A62F15" w:rsidR="00DD19F2" w:rsidRDefault="00DD19F2"/>
        </w:tc>
        <w:tc>
          <w:tcPr>
            <w:tcW w:w="641" w:type="dxa"/>
          </w:tcPr>
          <w:p w14:paraId="3C5FE499" w14:textId="77777777" w:rsidR="00DD19F2" w:rsidRDefault="00DD19F2"/>
        </w:tc>
        <w:tc>
          <w:tcPr>
            <w:tcW w:w="641" w:type="dxa"/>
          </w:tcPr>
          <w:p w14:paraId="45D19700" w14:textId="77777777" w:rsidR="00DD19F2" w:rsidRDefault="00DD19F2"/>
        </w:tc>
        <w:tc>
          <w:tcPr>
            <w:tcW w:w="641" w:type="dxa"/>
          </w:tcPr>
          <w:p w14:paraId="149AB78A" w14:textId="77777777" w:rsidR="00DD19F2" w:rsidRDefault="00DD19F2"/>
        </w:tc>
        <w:tc>
          <w:tcPr>
            <w:tcW w:w="640" w:type="dxa"/>
          </w:tcPr>
          <w:p w14:paraId="0E7FE920" w14:textId="77777777" w:rsidR="00DD19F2" w:rsidRDefault="00DD19F2"/>
        </w:tc>
        <w:tc>
          <w:tcPr>
            <w:tcW w:w="2564" w:type="dxa"/>
            <w:gridSpan w:val="4"/>
            <w:shd w:val="clear" w:color="auto" w:fill="156082" w:themeFill="accent1"/>
          </w:tcPr>
          <w:p w14:paraId="45D604C4" w14:textId="77777777" w:rsidR="00DD19F2" w:rsidRDefault="00DD19F2"/>
        </w:tc>
        <w:tc>
          <w:tcPr>
            <w:tcW w:w="641" w:type="dxa"/>
          </w:tcPr>
          <w:p w14:paraId="3E819CB5" w14:textId="77777777" w:rsidR="00DD19F2" w:rsidRDefault="00DD19F2"/>
        </w:tc>
        <w:tc>
          <w:tcPr>
            <w:tcW w:w="641" w:type="dxa"/>
          </w:tcPr>
          <w:p w14:paraId="0D65ACDD" w14:textId="77777777" w:rsidR="00DD19F2" w:rsidRDefault="00DD19F2"/>
        </w:tc>
        <w:tc>
          <w:tcPr>
            <w:tcW w:w="641" w:type="dxa"/>
          </w:tcPr>
          <w:p w14:paraId="10A55D59" w14:textId="77777777" w:rsidR="00DD19F2" w:rsidRDefault="00DD19F2"/>
        </w:tc>
        <w:tc>
          <w:tcPr>
            <w:tcW w:w="641" w:type="dxa"/>
          </w:tcPr>
          <w:p w14:paraId="32FAE89D" w14:textId="77777777" w:rsidR="00DD19F2" w:rsidRDefault="00DD19F2"/>
        </w:tc>
      </w:tr>
    </w:tbl>
    <w:p w14:paraId="685A1F21" w14:textId="77777777" w:rsidR="00634D30" w:rsidRDefault="00634D30">
      <w:r>
        <w:br w:type="page"/>
      </w:r>
    </w:p>
    <w:p w14:paraId="23954F6A" w14:textId="55451B32" w:rsidR="004E551A" w:rsidRDefault="004E551A" w:rsidP="004E551A">
      <w:pPr>
        <w:rPr>
          <w:b/>
          <w:bCs/>
        </w:rPr>
      </w:pPr>
      <w:r w:rsidRPr="004E551A">
        <w:rPr>
          <w:b/>
          <w:bCs/>
          <w:highlight w:val="yellow"/>
        </w:rPr>
        <w:lastRenderedPageBreak/>
        <w:t>[</w:t>
      </w:r>
      <w:r>
        <w:rPr>
          <w:b/>
          <w:bCs/>
          <w:highlight w:val="yellow"/>
        </w:rPr>
        <w:t>2</w:t>
      </w:r>
      <w:r w:rsidRPr="004E551A">
        <w:rPr>
          <w:b/>
          <w:bCs/>
          <w:highlight w:val="yellow"/>
        </w:rPr>
        <w:t>. táblázat]</w:t>
      </w:r>
    </w:p>
    <w:p w14:paraId="321455CC" w14:textId="1353474E" w:rsidR="004E551A" w:rsidRPr="004E551A" w:rsidRDefault="004E551A" w:rsidP="004E551A">
      <w:pPr>
        <w:rPr>
          <w:b/>
          <w:bCs/>
        </w:rPr>
      </w:pPr>
      <w:r w:rsidRPr="004E551A">
        <w:rPr>
          <w:b/>
          <w:bCs/>
        </w:rPr>
        <w:t>2026. AUGUSZTUS 2</w:t>
      </w:r>
      <w:r>
        <w:rPr>
          <w:b/>
          <w:bCs/>
        </w:rPr>
        <w:t>6</w:t>
      </w:r>
      <w:r w:rsidRPr="004E551A">
        <w:rPr>
          <w:b/>
          <w:bCs/>
        </w:rPr>
        <w:t>. SZERDA</w:t>
      </w:r>
    </w:p>
    <w:p w14:paraId="1949141D" w14:textId="77777777" w:rsidR="004E551A" w:rsidRDefault="004E551A"/>
    <w:tbl>
      <w:tblPr>
        <w:tblStyle w:val="TableGrid"/>
        <w:tblW w:w="14545" w:type="dxa"/>
        <w:tblLayout w:type="fixed"/>
        <w:tblLook w:val="04A0" w:firstRow="1" w:lastRow="0" w:firstColumn="1" w:lastColumn="0" w:noHBand="0" w:noVBand="1"/>
      </w:tblPr>
      <w:tblGrid>
        <w:gridCol w:w="2263"/>
        <w:gridCol w:w="746"/>
        <w:gridCol w:w="640"/>
        <w:gridCol w:w="641"/>
        <w:gridCol w:w="641"/>
        <w:gridCol w:w="641"/>
        <w:gridCol w:w="641"/>
        <w:gridCol w:w="641"/>
        <w:gridCol w:w="641"/>
        <w:gridCol w:w="641"/>
        <w:gridCol w:w="641"/>
        <w:gridCol w:w="640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634D30" w:rsidRPr="00992A93" w14:paraId="422A56AF" w14:textId="77777777" w:rsidTr="00942453">
        <w:trPr>
          <w:trHeight w:val="293"/>
        </w:trPr>
        <w:tc>
          <w:tcPr>
            <w:tcW w:w="2263" w:type="dxa"/>
          </w:tcPr>
          <w:p w14:paraId="1D62B184" w14:textId="4406E3F9" w:rsidR="00634D30" w:rsidRPr="007A39D3" w:rsidRDefault="00634D30" w:rsidP="000947C0">
            <w:pPr>
              <w:rPr>
                <w:b/>
                <w:bCs/>
                <w:sz w:val="20"/>
                <w:szCs w:val="20"/>
              </w:rPr>
            </w:pPr>
            <w:r w:rsidRPr="007A39D3">
              <w:rPr>
                <w:b/>
                <w:bCs/>
                <w:sz w:val="20"/>
                <w:szCs w:val="20"/>
              </w:rPr>
              <w:t>SZIMPÓZIUM</w:t>
            </w:r>
          </w:p>
        </w:tc>
        <w:tc>
          <w:tcPr>
            <w:tcW w:w="746" w:type="dxa"/>
          </w:tcPr>
          <w:p w14:paraId="6E40CBF3" w14:textId="77777777" w:rsidR="00634D30" w:rsidRPr="006F2B20" w:rsidRDefault="00634D30" w:rsidP="000947C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F2B20">
              <w:rPr>
                <w:b/>
                <w:bCs/>
                <w:color w:val="000000" w:themeColor="text1"/>
                <w:sz w:val="16"/>
                <w:szCs w:val="16"/>
              </w:rPr>
              <w:t>TEREM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46DD0F8E" w14:textId="2FA12F0E" w:rsidR="00DC566C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9</w:t>
            </w:r>
            <w:r w:rsidR="00DD19F2" w:rsidRPr="00FE3DD0">
              <w:rPr>
                <w:b/>
                <w:bCs/>
                <w:sz w:val="16"/>
                <w:szCs w:val="16"/>
              </w:rPr>
              <w:t>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3095A016" w14:textId="559704A6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9.30</w:t>
            </w:r>
          </w:p>
          <w:p w14:paraId="29AA922E" w14:textId="06E0019D" w:rsidR="00503BA1" w:rsidRPr="00FE3DD0" w:rsidRDefault="00503BA1" w:rsidP="000947C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1" w:type="dxa"/>
          </w:tcPr>
          <w:p w14:paraId="0FB6AF27" w14:textId="273A83D9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10.00</w:t>
            </w:r>
          </w:p>
        </w:tc>
        <w:tc>
          <w:tcPr>
            <w:tcW w:w="641" w:type="dxa"/>
          </w:tcPr>
          <w:p w14:paraId="6E6A26BC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641" w:type="dxa"/>
          </w:tcPr>
          <w:p w14:paraId="795CE3A5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11.00</w:t>
            </w:r>
          </w:p>
        </w:tc>
        <w:tc>
          <w:tcPr>
            <w:tcW w:w="641" w:type="dxa"/>
          </w:tcPr>
          <w:p w14:paraId="7B96199D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641" w:type="dxa"/>
          </w:tcPr>
          <w:p w14:paraId="486192CC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2497233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12.30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36AF036B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7322E121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641" w:type="dxa"/>
          </w:tcPr>
          <w:p w14:paraId="1C23B736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14.00</w:t>
            </w:r>
          </w:p>
        </w:tc>
        <w:tc>
          <w:tcPr>
            <w:tcW w:w="641" w:type="dxa"/>
          </w:tcPr>
          <w:p w14:paraId="21384EA3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641" w:type="dxa"/>
          </w:tcPr>
          <w:p w14:paraId="082D89A7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15.00</w:t>
            </w:r>
          </w:p>
        </w:tc>
        <w:tc>
          <w:tcPr>
            <w:tcW w:w="641" w:type="dxa"/>
          </w:tcPr>
          <w:p w14:paraId="56067541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641" w:type="dxa"/>
          </w:tcPr>
          <w:p w14:paraId="50CD112F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641" w:type="dxa"/>
          </w:tcPr>
          <w:p w14:paraId="6619185B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BC8448E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17.00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7CFAF232" w14:textId="77777777" w:rsidR="00634D30" w:rsidRPr="00FE3DD0" w:rsidRDefault="00634D30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FE3DD0">
              <w:rPr>
                <w:b/>
                <w:bCs/>
                <w:sz w:val="16"/>
                <w:szCs w:val="16"/>
              </w:rPr>
              <w:t>17.30</w:t>
            </w:r>
          </w:p>
        </w:tc>
      </w:tr>
      <w:tr w:rsidR="00DD19F2" w14:paraId="757DB97D" w14:textId="77777777" w:rsidTr="00A105B0">
        <w:trPr>
          <w:trHeight w:val="293"/>
        </w:trPr>
        <w:tc>
          <w:tcPr>
            <w:tcW w:w="2263" w:type="dxa"/>
          </w:tcPr>
          <w:p w14:paraId="6D4C4E6A" w14:textId="3BE73202" w:rsidR="00DD19F2" w:rsidRPr="006145EE" w:rsidRDefault="00DD19F2" w:rsidP="000947C0">
            <w:pPr>
              <w:rPr>
                <w:sz w:val="18"/>
                <w:szCs w:val="18"/>
                <w:lang w:val="hu-HU"/>
              </w:rPr>
            </w:pPr>
            <w:r w:rsidRPr="006145EE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A külhoni magyarságkép formálódása és alakítási lehetőségei…</w:t>
            </w:r>
          </w:p>
        </w:tc>
        <w:tc>
          <w:tcPr>
            <w:tcW w:w="746" w:type="dxa"/>
          </w:tcPr>
          <w:p w14:paraId="275103DB" w14:textId="77777777" w:rsidR="00DD19F2" w:rsidRDefault="006F2B20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A/1</w:t>
            </w:r>
          </w:p>
          <w:p w14:paraId="2369265B" w14:textId="3473E0DD" w:rsidR="006F2B20" w:rsidRPr="006F2B20" w:rsidRDefault="006F2B20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309.</w:t>
            </w:r>
          </w:p>
        </w:tc>
        <w:tc>
          <w:tcPr>
            <w:tcW w:w="4486" w:type="dxa"/>
            <w:gridSpan w:val="7"/>
            <w:shd w:val="clear" w:color="auto" w:fill="156082" w:themeFill="accent1"/>
          </w:tcPr>
          <w:p w14:paraId="6511802C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B6F126A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1F226512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058C210F" w14:textId="77777777" w:rsidR="00DD19F2" w:rsidRDefault="00DD19F2" w:rsidP="000947C0"/>
        </w:tc>
        <w:tc>
          <w:tcPr>
            <w:tcW w:w="3846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1E716C8A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05DA7CE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3FB29C2" w14:textId="77777777" w:rsidR="00DD19F2" w:rsidRDefault="00DD19F2" w:rsidP="000947C0"/>
        </w:tc>
      </w:tr>
      <w:tr w:rsidR="00DD19F2" w14:paraId="644C6BE7" w14:textId="77777777" w:rsidTr="00B76682">
        <w:trPr>
          <w:trHeight w:val="293"/>
        </w:trPr>
        <w:tc>
          <w:tcPr>
            <w:tcW w:w="2263" w:type="dxa"/>
          </w:tcPr>
          <w:p w14:paraId="7341D99B" w14:textId="37735BE5" w:rsidR="00DD19F2" w:rsidRPr="006145EE" w:rsidRDefault="00DD19F2" w:rsidP="000947C0">
            <w:pPr>
              <w:rPr>
                <w:sz w:val="18"/>
                <w:szCs w:val="18"/>
                <w:lang w:val="hu-HU"/>
              </w:rPr>
            </w:pPr>
            <w:r w:rsidRPr="006145EE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A magyar nemzet- és honismeret földrajzi vonatkozásai</w:t>
            </w:r>
          </w:p>
        </w:tc>
        <w:tc>
          <w:tcPr>
            <w:tcW w:w="746" w:type="dxa"/>
          </w:tcPr>
          <w:p w14:paraId="7EDEA32F" w14:textId="77777777" w:rsidR="00DD19F2" w:rsidRDefault="006F2B20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40461069" w14:textId="0121E743" w:rsidR="006F2B20" w:rsidRPr="006F2B20" w:rsidRDefault="006F2B20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318.</w:t>
            </w:r>
          </w:p>
        </w:tc>
        <w:tc>
          <w:tcPr>
            <w:tcW w:w="640" w:type="dxa"/>
          </w:tcPr>
          <w:p w14:paraId="5AF064C9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53574849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567D0D7B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167B1648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0B127F88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5FB340CC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7AC9BB61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2826804F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8152B24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0F24F91F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875C31A" w14:textId="77777777" w:rsidR="00DD19F2" w:rsidRDefault="00DD19F2" w:rsidP="000947C0"/>
        </w:tc>
        <w:tc>
          <w:tcPr>
            <w:tcW w:w="3205" w:type="dxa"/>
            <w:gridSpan w:val="5"/>
            <w:tcBorders>
              <w:bottom w:val="single" w:sz="4" w:space="0" w:color="auto"/>
            </w:tcBorders>
            <w:shd w:val="clear" w:color="auto" w:fill="156082" w:themeFill="accent1"/>
          </w:tcPr>
          <w:p w14:paraId="1E858628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37869FA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D864D33" w14:textId="77777777" w:rsidR="00DD19F2" w:rsidRDefault="00DD19F2" w:rsidP="000947C0"/>
        </w:tc>
      </w:tr>
      <w:tr w:rsidR="00DD19F2" w14:paraId="614B60E9" w14:textId="77777777" w:rsidTr="001F3A47">
        <w:trPr>
          <w:trHeight w:val="293"/>
        </w:trPr>
        <w:tc>
          <w:tcPr>
            <w:tcW w:w="2263" w:type="dxa"/>
          </w:tcPr>
          <w:p w14:paraId="6A0A1217" w14:textId="3F01939A" w:rsidR="00DD19F2" w:rsidRPr="006145EE" w:rsidRDefault="00DD19F2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  <w:r w:rsidRPr="006145EE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A tulajdonnevek mint az identitástudat és a magyarságkép alakítói</w:t>
            </w:r>
            <w:r w:rsidR="00FE3DD0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…</w:t>
            </w:r>
          </w:p>
        </w:tc>
        <w:tc>
          <w:tcPr>
            <w:tcW w:w="746" w:type="dxa"/>
          </w:tcPr>
          <w:p w14:paraId="12901102" w14:textId="77777777" w:rsidR="00DD19F2" w:rsidRDefault="00F32680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1F64FC43" w14:textId="227EE3C4" w:rsidR="00F32680" w:rsidRPr="006F2B20" w:rsidRDefault="00F32680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320</w:t>
            </w:r>
            <w:r w:rsidR="00F5736C">
              <w:rPr>
                <w:color w:val="000000" w:themeColor="text1"/>
              </w:rPr>
              <w:t>.</w:t>
            </w:r>
          </w:p>
        </w:tc>
        <w:tc>
          <w:tcPr>
            <w:tcW w:w="640" w:type="dxa"/>
          </w:tcPr>
          <w:p w14:paraId="002E4C25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0B2BC498" w14:textId="77777777" w:rsidR="00DD19F2" w:rsidRPr="00992A93" w:rsidRDefault="00DD19F2" w:rsidP="000947C0">
            <w:pPr>
              <w:rPr>
                <w:color w:val="EE0000"/>
              </w:rPr>
            </w:pPr>
          </w:p>
        </w:tc>
        <w:tc>
          <w:tcPr>
            <w:tcW w:w="4487" w:type="dxa"/>
            <w:gridSpan w:val="7"/>
            <w:tcBorders>
              <w:bottom w:val="single" w:sz="4" w:space="0" w:color="auto"/>
            </w:tcBorders>
            <w:shd w:val="clear" w:color="auto" w:fill="156082" w:themeFill="accent1"/>
          </w:tcPr>
          <w:p w14:paraId="40F51223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14C5B092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F137B12" w14:textId="77777777" w:rsidR="00DD19F2" w:rsidRDefault="00DD19F2" w:rsidP="000947C0"/>
        </w:tc>
        <w:tc>
          <w:tcPr>
            <w:tcW w:w="1923" w:type="dxa"/>
            <w:gridSpan w:val="3"/>
            <w:tcBorders>
              <w:bottom w:val="single" w:sz="4" w:space="0" w:color="auto"/>
            </w:tcBorders>
            <w:shd w:val="clear" w:color="auto" w:fill="156082" w:themeFill="accent1"/>
          </w:tcPr>
          <w:p w14:paraId="5A5278A1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8EA99F9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B21A4FF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4C3A5AC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0B7ABEC" w14:textId="77777777" w:rsidR="00DD19F2" w:rsidRDefault="00DD19F2" w:rsidP="000947C0"/>
        </w:tc>
      </w:tr>
      <w:tr w:rsidR="00DD19F2" w14:paraId="0DA8AABC" w14:textId="77777777" w:rsidTr="00F118F6">
        <w:trPr>
          <w:trHeight w:val="293"/>
        </w:trPr>
        <w:tc>
          <w:tcPr>
            <w:tcW w:w="2263" w:type="dxa"/>
          </w:tcPr>
          <w:p w14:paraId="0D399A13" w14:textId="77777777" w:rsidR="00DD19F2" w:rsidRDefault="00DD19F2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  <w:r w:rsidRPr="006145EE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Diaszpóra és identitáskonstrukciók</w:t>
            </w:r>
            <w:r w:rsidR="003B2896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…</w:t>
            </w:r>
          </w:p>
          <w:p w14:paraId="62D4569B" w14:textId="08478DBB" w:rsidR="003B2896" w:rsidRPr="006145EE" w:rsidRDefault="003B2896" w:rsidP="000947C0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47978A96" w14:textId="77777777" w:rsidR="00DD19F2" w:rsidRDefault="00F5736C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070B6269" w14:textId="2FA9DC8D" w:rsidR="00F5736C" w:rsidRPr="006F2B20" w:rsidRDefault="00F5736C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318.</w:t>
            </w:r>
          </w:p>
        </w:tc>
        <w:tc>
          <w:tcPr>
            <w:tcW w:w="640" w:type="dxa"/>
          </w:tcPr>
          <w:p w14:paraId="5ACB1169" w14:textId="77777777" w:rsidR="00DD19F2" w:rsidRDefault="00DD19F2" w:rsidP="000947C0"/>
        </w:tc>
        <w:tc>
          <w:tcPr>
            <w:tcW w:w="2564" w:type="dxa"/>
            <w:gridSpan w:val="4"/>
            <w:shd w:val="clear" w:color="auto" w:fill="156082" w:themeFill="accent1"/>
          </w:tcPr>
          <w:p w14:paraId="0DADA0E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901CF8C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58418B5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7B4B258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A2AA499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30F95820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8B69598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F95DD7B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35E9BC9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F8B61A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12D682E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6028EDD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B2FB28A" w14:textId="77777777" w:rsidR="00DD19F2" w:rsidRDefault="00DD19F2" w:rsidP="000947C0"/>
        </w:tc>
        <w:tc>
          <w:tcPr>
            <w:tcW w:w="641" w:type="dxa"/>
          </w:tcPr>
          <w:p w14:paraId="4FE13485" w14:textId="77777777" w:rsidR="00DD19F2" w:rsidRDefault="00DD19F2" w:rsidP="000947C0"/>
        </w:tc>
      </w:tr>
      <w:tr w:rsidR="00DD19F2" w14:paraId="2EDB96EE" w14:textId="77777777" w:rsidTr="00B94379">
        <w:trPr>
          <w:trHeight w:val="293"/>
        </w:trPr>
        <w:tc>
          <w:tcPr>
            <w:tcW w:w="2263" w:type="dxa"/>
          </w:tcPr>
          <w:p w14:paraId="1AAAAEAA" w14:textId="3127DA7A" w:rsidR="00DD19F2" w:rsidRPr="006145EE" w:rsidRDefault="00DD19F2" w:rsidP="000947C0">
            <w:pPr>
              <w:rPr>
                <w:sz w:val="18"/>
                <w:szCs w:val="18"/>
              </w:rPr>
            </w:pPr>
            <w:r w:rsidRPr="00DC566C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Hálózatok, karrier- és professzionalizációs modellek</w:t>
            </w:r>
            <w:r w:rsidR="00FE3DD0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…</w:t>
            </w:r>
          </w:p>
        </w:tc>
        <w:tc>
          <w:tcPr>
            <w:tcW w:w="746" w:type="dxa"/>
          </w:tcPr>
          <w:p w14:paraId="7A4442B9" w14:textId="77777777" w:rsidR="00F5736C" w:rsidRDefault="00F5736C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20FB645C" w14:textId="0FCE594B" w:rsidR="00DD19F2" w:rsidRPr="006F2B20" w:rsidRDefault="00F5736C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310.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6745E487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F5CF757" w14:textId="77777777" w:rsidR="00DD19F2" w:rsidRDefault="00DD19F2" w:rsidP="000947C0"/>
        </w:tc>
        <w:tc>
          <w:tcPr>
            <w:tcW w:w="3205" w:type="dxa"/>
            <w:gridSpan w:val="5"/>
            <w:tcBorders>
              <w:bottom w:val="single" w:sz="4" w:space="0" w:color="auto"/>
            </w:tcBorders>
            <w:shd w:val="clear" w:color="auto" w:fill="156082" w:themeFill="accent1"/>
          </w:tcPr>
          <w:p w14:paraId="45664774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FCFFB5D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8EB10E6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1CF439F9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060C6F1" w14:textId="77777777" w:rsidR="00DD19F2" w:rsidRDefault="00DD19F2" w:rsidP="000947C0"/>
        </w:tc>
        <w:tc>
          <w:tcPr>
            <w:tcW w:w="3846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1BDAA479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DE46AA2" w14:textId="77777777" w:rsidR="00DD19F2" w:rsidRDefault="00DD19F2" w:rsidP="000947C0"/>
        </w:tc>
      </w:tr>
      <w:tr w:rsidR="00DD19F2" w14:paraId="476132D0" w14:textId="77777777" w:rsidTr="00E34812">
        <w:trPr>
          <w:trHeight w:val="293"/>
        </w:trPr>
        <w:tc>
          <w:tcPr>
            <w:tcW w:w="2263" w:type="dxa"/>
          </w:tcPr>
          <w:p w14:paraId="3A375D2E" w14:textId="77777777" w:rsidR="00DD19F2" w:rsidRDefault="00DD19F2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  <w:r w:rsidRPr="006145EE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Karrierlehetőségek a 18. századi Magyarországon</w:t>
            </w:r>
          </w:p>
          <w:p w14:paraId="3939E647" w14:textId="027772C2" w:rsidR="00DD19F2" w:rsidRPr="006145EE" w:rsidRDefault="00DD19F2" w:rsidP="000947C0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03D3B8FD" w14:textId="77777777" w:rsidR="00DD19F2" w:rsidRDefault="006C078E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7D440602" w14:textId="02DEBD94" w:rsidR="006C078E" w:rsidRPr="006F2B20" w:rsidRDefault="006C078E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319.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35A78139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6154357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8C5666E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7F74D2C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5586834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BA256DA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DEAB95F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0D632A0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460F80B" w14:textId="77777777" w:rsidR="00DD19F2" w:rsidRDefault="00DD19F2" w:rsidP="000947C0"/>
        </w:tc>
        <w:tc>
          <w:tcPr>
            <w:tcW w:w="4486" w:type="dxa"/>
            <w:gridSpan w:val="7"/>
            <w:tcBorders>
              <w:bottom w:val="single" w:sz="4" w:space="0" w:color="auto"/>
            </w:tcBorders>
            <w:shd w:val="clear" w:color="auto" w:fill="156082" w:themeFill="accent1"/>
          </w:tcPr>
          <w:p w14:paraId="183A2EF3" w14:textId="77777777" w:rsidR="00DD19F2" w:rsidRDefault="00DD19F2" w:rsidP="000947C0"/>
        </w:tc>
        <w:tc>
          <w:tcPr>
            <w:tcW w:w="641" w:type="dxa"/>
          </w:tcPr>
          <w:p w14:paraId="0B27D21C" w14:textId="77777777" w:rsidR="00DD19F2" w:rsidRDefault="00DD19F2" w:rsidP="000947C0"/>
        </w:tc>
        <w:tc>
          <w:tcPr>
            <w:tcW w:w="641" w:type="dxa"/>
          </w:tcPr>
          <w:p w14:paraId="11B427A2" w14:textId="77777777" w:rsidR="00DD19F2" w:rsidRDefault="00DD19F2" w:rsidP="000947C0"/>
        </w:tc>
      </w:tr>
      <w:tr w:rsidR="00DD19F2" w14:paraId="46EB6191" w14:textId="77777777" w:rsidTr="00B119D4">
        <w:trPr>
          <w:trHeight w:val="293"/>
        </w:trPr>
        <w:tc>
          <w:tcPr>
            <w:tcW w:w="2263" w:type="dxa"/>
          </w:tcPr>
          <w:p w14:paraId="76E741E8" w14:textId="172589F5" w:rsidR="00DD19F2" w:rsidRPr="006145EE" w:rsidRDefault="00DD19F2" w:rsidP="000947C0">
            <w:pPr>
              <w:rPr>
                <w:sz w:val="18"/>
                <w:szCs w:val="18"/>
              </w:rPr>
            </w:pPr>
            <w:r w:rsidRPr="00503BA1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Magyarságkép a nyelvkönyvekben régen és ma</w:t>
            </w:r>
          </w:p>
        </w:tc>
        <w:tc>
          <w:tcPr>
            <w:tcW w:w="746" w:type="dxa"/>
          </w:tcPr>
          <w:p w14:paraId="173593FE" w14:textId="77777777" w:rsidR="00DD19F2" w:rsidRPr="006F2B20" w:rsidRDefault="00BC0B82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A/1</w:t>
            </w:r>
          </w:p>
          <w:p w14:paraId="20D85426" w14:textId="3C1691C5" w:rsidR="00BC0B82" w:rsidRPr="006F2B20" w:rsidRDefault="00BC0B82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312</w:t>
            </w:r>
            <w:r w:rsidR="00155586" w:rsidRPr="006F2B20">
              <w:rPr>
                <w:color w:val="000000" w:themeColor="text1"/>
              </w:rPr>
              <w:t>.</w:t>
            </w:r>
          </w:p>
        </w:tc>
        <w:tc>
          <w:tcPr>
            <w:tcW w:w="2563" w:type="dxa"/>
            <w:gridSpan w:val="4"/>
            <w:shd w:val="clear" w:color="auto" w:fill="156082" w:themeFill="accent1"/>
          </w:tcPr>
          <w:p w14:paraId="752B597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B1396D4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98DF4D7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5F6D44B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93B0235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7D0979A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2854BB7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5A7EFB6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6A3F727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B4D6B6E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41F5A1D" w14:textId="77777777" w:rsidR="00DD19F2" w:rsidRDefault="00DD19F2" w:rsidP="000947C0"/>
        </w:tc>
        <w:tc>
          <w:tcPr>
            <w:tcW w:w="641" w:type="dxa"/>
          </w:tcPr>
          <w:p w14:paraId="21D0EDD1" w14:textId="77777777" w:rsidR="00DD19F2" w:rsidRDefault="00DD19F2" w:rsidP="000947C0"/>
        </w:tc>
        <w:tc>
          <w:tcPr>
            <w:tcW w:w="641" w:type="dxa"/>
          </w:tcPr>
          <w:p w14:paraId="67403840" w14:textId="77777777" w:rsidR="00DD19F2" w:rsidRDefault="00DD19F2" w:rsidP="000947C0"/>
        </w:tc>
        <w:tc>
          <w:tcPr>
            <w:tcW w:w="641" w:type="dxa"/>
          </w:tcPr>
          <w:p w14:paraId="25BADA79" w14:textId="77777777" w:rsidR="00DD19F2" w:rsidRDefault="00DD19F2" w:rsidP="000947C0"/>
        </w:tc>
        <w:tc>
          <w:tcPr>
            <w:tcW w:w="641" w:type="dxa"/>
          </w:tcPr>
          <w:p w14:paraId="0C5C2B07" w14:textId="77777777" w:rsidR="00DD19F2" w:rsidRDefault="00DD19F2" w:rsidP="000947C0"/>
        </w:tc>
      </w:tr>
      <w:tr w:rsidR="00DD19F2" w14:paraId="52F929D3" w14:textId="77777777" w:rsidTr="00FC12D9">
        <w:trPr>
          <w:trHeight w:val="293"/>
        </w:trPr>
        <w:tc>
          <w:tcPr>
            <w:tcW w:w="2263" w:type="dxa"/>
          </w:tcPr>
          <w:p w14:paraId="48726B16" w14:textId="77777777" w:rsidR="00DD19F2" w:rsidRDefault="00DD19F2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  <w:r w:rsidRPr="006145EE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„Minden Egész eltörött”: A Monarchia öröksége</w:t>
            </w:r>
            <w: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…</w:t>
            </w:r>
          </w:p>
          <w:p w14:paraId="4F0AD017" w14:textId="2A0FB25B" w:rsidR="00DD19F2" w:rsidRPr="006145EE" w:rsidRDefault="00DD19F2" w:rsidP="000947C0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529378FC" w14:textId="77777777" w:rsidR="00DD19F2" w:rsidRPr="006F2B20" w:rsidRDefault="003B2896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A/1</w:t>
            </w:r>
          </w:p>
          <w:p w14:paraId="6CDDE914" w14:textId="0F22365A" w:rsidR="003B2896" w:rsidRPr="006F2B20" w:rsidRDefault="003B2896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311.</w:t>
            </w:r>
          </w:p>
        </w:tc>
        <w:tc>
          <w:tcPr>
            <w:tcW w:w="640" w:type="dxa"/>
          </w:tcPr>
          <w:p w14:paraId="1843A598" w14:textId="77777777" w:rsidR="00DD19F2" w:rsidRDefault="00DD19F2" w:rsidP="000947C0"/>
        </w:tc>
        <w:tc>
          <w:tcPr>
            <w:tcW w:w="641" w:type="dxa"/>
          </w:tcPr>
          <w:p w14:paraId="76347F53" w14:textId="77777777" w:rsidR="00DD19F2" w:rsidRDefault="00DD19F2" w:rsidP="000947C0"/>
        </w:tc>
        <w:tc>
          <w:tcPr>
            <w:tcW w:w="2564" w:type="dxa"/>
            <w:gridSpan w:val="4"/>
            <w:tcBorders>
              <w:bottom w:val="single" w:sz="4" w:space="0" w:color="auto"/>
            </w:tcBorders>
            <w:shd w:val="clear" w:color="auto" w:fill="156082" w:themeFill="accent1"/>
          </w:tcPr>
          <w:p w14:paraId="005143B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89EDA48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128D51A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683F93F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6FFDC591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5914A27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1D6AB62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379BA21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FE62A3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BEDD8CA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EA2BDBD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455B4FA" w14:textId="77777777" w:rsidR="00DD19F2" w:rsidRDefault="00DD19F2" w:rsidP="000947C0"/>
        </w:tc>
        <w:tc>
          <w:tcPr>
            <w:tcW w:w="641" w:type="dxa"/>
          </w:tcPr>
          <w:p w14:paraId="470CD94D" w14:textId="77777777" w:rsidR="00DD19F2" w:rsidRDefault="00DD19F2" w:rsidP="000947C0"/>
        </w:tc>
      </w:tr>
      <w:tr w:rsidR="00DD19F2" w14:paraId="2533B155" w14:textId="77777777" w:rsidTr="00885446">
        <w:trPr>
          <w:trHeight w:val="293"/>
        </w:trPr>
        <w:tc>
          <w:tcPr>
            <w:tcW w:w="2263" w:type="dxa"/>
          </w:tcPr>
          <w:p w14:paraId="3BC66F1A" w14:textId="77777777" w:rsidR="00DD19F2" w:rsidRPr="006145EE" w:rsidRDefault="00DD19F2" w:rsidP="000947C0">
            <w:pPr>
              <w:rPr>
                <w:sz w:val="18"/>
                <w:szCs w:val="18"/>
              </w:rPr>
            </w:pPr>
            <w:r w:rsidRPr="006145EE">
              <w:rPr>
                <w:sz w:val="18"/>
                <w:szCs w:val="18"/>
              </w:rPr>
              <w:t>Nemzeti filozófiák kelet-közép-európai kontextusban</w:t>
            </w:r>
          </w:p>
        </w:tc>
        <w:tc>
          <w:tcPr>
            <w:tcW w:w="746" w:type="dxa"/>
          </w:tcPr>
          <w:p w14:paraId="2F10AE86" w14:textId="77777777" w:rsidR="00DD19F2" w:rsidRPr="006F2B20" w:rsidRDefault="003A5913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A/1</w:t>
            </w:r>
          </w:p>
          <w:p w14:paraId="46A0FE0E" w14:textId="5D30FC3A" w:rsidR="003A5913" w:rsidRPr="006F2B20" w:rsidRDefault="003A5913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313.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293F2F1C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7FF1EB5" w14:textId="77777777" w:rsidR="00DD19F2" w:rsidRDefault="00DD19F2" w:rsidP="000947C0"/>
        </w:tc>
        <w:tc>
          <w:tcPr>
            <w:tcW w:w="5768" w:type="dxa"/>
            <w:gridSpan w:val="9"/>
            <w:tcBorders>
              <w:bottom w:val="single" w:sz="4" w:space="0" w:color="auto"/>
            </w:tcBorders>
            <w:shd w:val="clear" w:color="auto" w:fill="156082" w:themeFill="accent1"/>
          </w:tcPr>
          <w:p w14:paraId="730C0F3C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0B1780B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3571298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E710777" w14:textId="77777777" w:rsidR="00DD19F2" w:rsidRDefault="00DD19F2" w:rsidP="000947C0"/>
        </w:tc>
        <w:tc>
          <w:tcPr>
            <w:tcW w:w="641" w:type="dxa"/>
          </w:tcPr>
          <w:p w14:paraId="31384D8D" w14:textId="77777777" w:rsidR="00DD19F2" w:rsidRDefault="00DD19F2" w:rsidP="000947C0"/>
        </w:tc>
        <w:tc>
          <w:tcPr>
            <w:tcW w:w="641" w:type="dxa"/>
          </w:tcPr>
          <w:p w14:paraId="5803F496" w14:textId="77777777" w:rsidR="00DD19F2" w:rsidRDefault="00DD19F2" w:rsidP="000947C0"/>
        </w:tc>
        <w:tc>
          <w:tcPr>
            <w:tcW w:w="641" w:type="dxa"/>
          </w:tcPr>
          <w:p w14:paraId="2ACAFA95" w14:textId="77777777" w:rsidR="00DD19F2" w:rsidRDefault="00DD19F2" w:rsidP="000947C0"/>
        </w:tc>
        <w:tc>
          <w:tcPr>
            <w:tcW w:w="641" w:type="dxa"/>
          </w:tcPr>
          <w:p w14:paraId="47FBE2AC" w14:textId="77777777" w:rsidR="00DD19F2" w:rsidRDefault="00DD19F2" w:rsidP="000947C0"/>
        </w:tc>
      </w:tr>
      <w:tr w:rsidR="00DD19F2" w14:paraId="5C6A74BC" w14:textId="77777777" w:rsidTr="008B4215">
        <w:trPr>
          <w:trHeight w:val="293"/>
        </w:trPr>
        <w:tc>
          <w:tcPr>
            <w:tcW w:w="2263" w:type="dxa"/>
          </w:tcPr>
          <w:p w14:paraId="6B996766" w14:textId="77777777" w:rsidR="00DD19F2" w:rsidRPr="006145EE" w:rsidRDefault="00DD19F2" w:rsidP="000947C0">
            <w:pPr>
              <w:rPr>
                <w:sz w:val="18"/>
                <w:szCs w:val="18"/>
              </w:rPr>
            </w:pPr>
            <w:r w:rsidRPr="006145EE">
              <w:rPr>
                <w:sz w:val="18"/>
                <w:szCs w:val="18"/>
              </w:rPr>
              <w:t xml:space="preserve">Nyelv </w:t>
            </w:r>
          </w:p>
          <w:p w14:paraId="0D5FD1C0" w14:textId="77777777" w:rsidR="00DD19F2" w:rsidRDefault="00DD19F2" w:rsidP="000947C0">
            <w:pPr>
              <w:rPr>
                <w:sz w:val="18"/>
                <w:szCs w:val="18"/>
              </w:rPr>
            </w:pPr>
            <w:r w:rsidRPr="006145EE">
              <w:rPr>
                <w:sz w:val="18"/>
                <w:szCs w:val="18"/>
              </w:rPr>
              <w:t>és identitás</w:t>
            </w:r>
          </w:p>
          <w:p w14:paraId="4B26E358" w14:textId="7720B6CD" w:rsidR="00DD19F2" w:rsidRPr="006145EE" w:rsidRDefault="00DD19F2" w:rsidP="000947C0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15EDBA04" w14:textId="77777777" w:rsidR="00DD19F2" w:rsidRDefault="006C078E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2DEC7C2A" w14:textId="5767B56A" w:rsidR="006C078E" w:rsidRPr="006F2B20" w:rsidRDefault="00043909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315</w:t>
            </w:r>
            <w:r w:rsidR="00FE01BD">
              <w:rPr>
                <w:color w:val="000000" w:themeColor="text1"/>
              </w:rPr>
              <w:t>.</w:t>
            </w:r>
          </w:p>
        </w:tc>
        <w:tc>
          <w:tcPr>
            <w:tcW w:w="5768" w:type="dxa"/>
            <w:gridSpan w:val="9"/>
            <w:shd w:val="clear" w:color="auto" w:fill="156082" w:themeFill="accent1"/>
          </w:tcPr>
          <w:p w14:paraId="12FD9C5A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2663EE3B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2B7167D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4E6971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D3E6954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E5B828D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7AC1631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FDC2DC4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CD49B7C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35DB160" w14:textId="77777777" w:rsidR="00DD19F2" w:rsidRDefault="00DD19F2" w:rsidP="000947C0"/>
        </w:tc>
      </w:tr>
      <w:tr w:rsidR="00DD19F2" w14:paraId="5FB5431A" w14:textId="77777777" w:rsidTr="006B6972">
        <w:trPr>
          <w:trHeight w:val="293"/>
        </w:trPr>
        <w:tc>
          <w:tcPr>
            <w:tcW w:w="2263" w:type="dxa"/>
          </w:tcPr>
          <w:p w14:paraId="7B0D275C" w14:textId="3380EBF8" w:rsidR="00DD19F2" w:rsidRPr="006145EE" w:rsidRDefault="00DD19F2" w:rsidP="000947C0">
            <w:pPr>
              <w:rPr>
                <w:sz w:val="18"/>
                <w:szCs w:val="18"/>
              </w:rPr>
            </w:pPr>
            <w:r w:rsidRPr="006145EE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Puszta, ugar, zóna, tér: Tájszimbolika és térpoétika…</w:t>
            </w:r>
          </w:p>
        </w:tc>
        <w:tc>
          <w:tcPr>
            <w:tcW w:w="746" w:type="dxa"/>
          </w:tcPr>
          <w:p w14:paraId="03395E69" w14:textId="77777777" w:rsidR="00DD19F2" w:rsidRDefault="00E526D1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42ABF72C" w14:textId="78117872" w:rsidR="002227E7" w:rsidRPr="006F2B20" w:rsidRDefault="002227E7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316.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5A362B79" w14:textId="77777777" w:rsidR="00DD19F2" w:rsidRDefault="00DD19F2" w:rsidP="000947C0"/>
        </w:tc>
        <w:tc>
          <w:tcPr>
            <w:tcW w:w="4487" w:type="dxa"/>
            <w:gridSpan w:val="7"/>
            <w:tcBorders>
              <w:bottom w:val="single" w:sz="4" w:space="0" w:color="auto"/>
            </w:tcBorders>
            <w:shd w:val="clear" w:color="auto" w:fill="156082" w:themeFill="accent1"/>
          </w:tcPr>
          <w:p w14:paraId="6F89F6AB" w14:textId="77777777" w:rsidR="00DD19F2" w:rsidRDefault="00DD19F2" w:rsidP="000947C0"/>
        </w:tc>
        <w:tc>
          <w:tcPr>
            <w:tcW w:w="641" w:type="dxa"/>
          </w:tcPr>
          <w:p w14:paraId="1AC8EF0A" w14:textId="77777777" w:rsidR="00DD19F2" w:rsidRDefault="00DD19F2" w:rsidP="000947C0"/>
        </w:tc>
        <w:tc>
          <w:tcPr>
            <w:tcW w:w="640" w:type="dxa"/>
          </w:tcPr>
          <w:p w14:paraId="29872249" w14:textId="77777777" w:rsidR="00DD19F2" w:rsidRDefault="00DD19F2" w:rsidP="000947C0"/>
        </w:tc>
        <w:tc>
          <w:tcPr>
            <w:tcW w:w="5128" w:type="dxa"/>
            <w:gridSpan w:val="8"/>
            <w:shd w:val="clear" w:color="auto" w:fill="156082" w:themeFill="accent1"/>
          </w:tcPr>
          <w:p w14:paraId="454AC004" w14:textId="77777777" w:rsidR="00DD19F2" w:rsidRDefault="00DD19F2" w:rsidP="000947C0"/>
        </w:tc>
      </w:tr>
      <w:tr w:rsidR="00DD19F2" w14:paraId="21A93D3F" w14:textId="77777777" w:rsidTr="00304175">
        <w:trPr>
          <w:trHeight w:val="293"/>
        </w:trPr>
        <w:tc>
          <w:tcPr>
            <w:tcW w:w="2263" w:type="dxa"/>
          </w:tcPr>
          <w:p w14:paraId="4930EB70" w14:textId="5ACD1C69" w:rsidR="00DD19F2" w:rsidRPr="006145EE" w:rsidRDefault="00DD19F2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  <w:r w:rsidRPr="006145EE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lastRenderedPageBreak/>
              <w:t>Szóbeliség és írásbeliség, magyar és latin nyelvűség</w:t>
            </w:r>
            <w: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…</w:t>
            </w:r>
          </w:p>
        </w:tc>
        <w:tc>
          <w:tcPr>
            <w:tcW w:w="746" w:type="dxa"/>
          </w:tcPr>
          <w:p w14:paraId="4B8E19C4" w14:textId="77777777" w:rsidR="00DD19F2" w:rsidRPr="006F2B20" w:rsidRDefault="00CA7EB6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A/1</w:t>
            </w:r>
          </w:p>
          <w:p w14:paraId="74C50139" w14:textId="193C3621" w:rsidR="00CA7EB6" w:rsidRPr="006F2B20" w:rsidRDefault="00CA7EB6" w:rsidP="000947C0">
            <w:pPr>
              <w:rPr>
                <w:color w:val="000000" w:themeColor="text1"/>
              </w:rPr>
            </w:pPr>
            <w:r w:rsidRPr="006F2B20">
              <w:rPr>
                <w:color w:val="000000" w:themeColor="text1"/>
              </w:rPr>
              <w:t>314.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44CCEA3B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442C350" w14:textId="77777777" w:rsidR="00DD19F2" w:rsidRDefault="00DD19F2" w:rsidP="000947C0"/>
        </w:tc>
        <w:tc>
          <w:tcPr>
            <w:tcW w:w="2564" w:type="dxa"/>
            <w:gridSpan w:val="4"/>
            <w:tcBorders>
              <w:bottom w:val="single" w:sz="4" w:space="0" w:color="auto"/>
            </w:tcBorders>
            <w:shd w:val="clear" w:color="auto" w:fill="156082" w:themeFill="accent1"/>
          </w:tcPr>
          <w:p w14:paraId="171DDDD0" w14:textId="77777777" w:rsidR="00DD19F2" w:rsidRDefault="00DD19F2" w:rsidP="000947C0"/>
        </w:tc>
        <w:tc>
          <w:tcPr>
            <w:tcW w:w="641" w:type="dxa"/>
          </w:tcPr>
          <w:p w14:paraId="6FD342C9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6B60B2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0D609C4" w14:textId="77777777" w:rsidR="00DD19F2" w:rsidRDefault="00DD19F2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0E418C0F" w14:textId="77777777" w:rsidR="00DD19F2" w:rsidRDefault="00DD19F2" w:rsidP="000947C0"/>
        </w:tc>
        <w:tc>
          <w:tcPr>
            <w:tcW w:w="2564" w:type="dxa"/>
            <w:gridSpan w:val="4"/>
            <w:tcBorders>
              <w:bottom w:val="single" w:sz="4" w:space="0" w:color="auto"/>
            </w:tcBorders>
            <w:shd w:val="clear" w:color="auto" w:fill="156082" w:themeFill="accent1"/>
          </w:tcPr>
          <w:p w14:paraId="43DFF4AE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1BA98B2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E80A433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82839EE" w14:textId="77777777" w:rsidR="00DD19F2" w:rsidRDefault="00DD19F2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A43448B" w14:textId="77777777" w:rsidR="00DD19F2" w:rsidRDefault="00DD19F2" w:rsidP="000947C0"/>
        </w:tc>
      </w:tr>
      <w:tr w:rsidR="00DD19F2" w14:paraId="43DDCA56" w14:textId="77777777" w:rsidTr="00A40CB4">
        <w:trPr>
          <w:trHeight w:val="293"/>
        </w:trPr>
        <w:tc>
          <w:tcPr>
            <w:tcW w:w="2263" w:type="dxa"/>
          </w:tcPr>
          <w:p w14:paraId="1DC4D1A6" w14:textId="77777777" w:rsidR="00FE3DD0" w:rsidRDefault="00DD19F2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  <w:r w:rsidRPr="000836C7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Transzkulturális szempontok</w:t>
            </w:r>
            <w:r w:rsidR="00FE3DD0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…</w:t>
            </w:r>
          </w:p>
          <w:p w14:paraId="054F254B" w14:textId="2E68AC7A" w:rsidR="00FE3DD0" w:rsidRPr="000836C7" w:rsidRDefault="00FE3DD0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746" w:type="dxa"/>
          </w:tcPr>
          <w:p w14:paraId="1D20186D" w14:textId="77777777" w:rsidR="00DD19F2" w:rsidRDefault="009F677E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48565CB4" w14:textId="57C4AA4B" w:rsidR="009F677E" w:rsidRPr="006F2B20" w:rsidRDefault="009F677E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317</w:t>
            </w:r>
            <w:r w:rsidR="00CF6CE8">
              <w:rPr>
                <w:color w:val="000000" w:themeColor="text1"/>
              </w:rPr>
              <w:t>.</w:t>
            </w:r>
          </w:p>
        </w:tc>
        <w:tc>
          <w:tcPr>
            <w:tcW w:w="4486" w:type="dxa"/>
            <w:gridSpan w:val="7"/>
            <w:shd w:val="clear" w:color="auto" w:fill="156082" w:themeFill="accent1"/>
          </w:tcPr>
          <w:p w14:paraId="499406BC" w14:textId="77777777" w:rsidR="00DD19F2" w:rsidRDefault="00DD19F2" w:rsidP="000947C0"/>
        </w:tc>
        <w:tc>
          <w:tcPr>
            <w:tcW w:w="641" w:type="dxa"/>
          </w:tcPr>
          <w:p w14:paraId="4ED32D51" w14:textId="77777777" w:rsidR="00DD19F2" w:rsidRDefault="00DD19F2" w:rsidP="000947C0"/>
        </w:tc>
        <w:tc>
          <w:tcPr>
            <w:tcW w:w="641" w:type="dxa"/>
          </w:tcPr>
          <w:p w14:paraId="167E6028" w14:textId="77777777" w:rsidR="00DD19F2" w:rsidRDefault="00DD19F2" w:rsidP="000947C0"/>
        </w:tc>
        <w:tc>
          <w:tcPr>
            <w:tcW w:w="5127" w:type="dxa"/>
            <w:gridSpan w:val="8"/>
            <w:shd w:val="clear" w:color="auto" w:fill="156082" w:themeFill="accent1"/>
          </w:tcPr>
          <w:p w14:paraId="791F32C7" w14:textId="77777777" w:rsidR="00DD19F2" w:rsidRDefault="00DD19F2" w:rsidP="000947C0"/>
        </w:tc>
        <w:tc>
          <w:tcPr>
            <w:tcW w:w="641" w:type="dxa"/>
          </w:tcPr>
          <w:p w14:paraId="3CEBF9E0" w14:textId="77777777" w:rsidR="00DD19F2" w:rsidRDefault="00DD19F2" w:rsidP="000947C0"/>
        </w:tc>
      </w:tr>
    </w:tbl>
    <w:p w14:paraId="6E650A0E" w14:textId="0317452D" w:rsidR="004E551A" w:rsidRDefault="004E551A"/>
    <w:p w14:paraId="2EC58393" w14:textId="77777777" w:rsidR="004E551A" w:rsidRDefault="004E551A">
      <w:r>
        <w:br w:type="page"/>
      </w:r>
    </w:p>
    <w:p w14:paraId="4B8DDC31" w14:textId="15E540D7" w:rsidR="000B3865" w:rsidRDefault="000B3865" w:rsidP="000B3865">
      <w:pPr>
        <w:rPr>
          <w:b/>
          <w:bCs/>
        </w:rPr>
      </w:pPr>
      <w:r w:rsidRPr="004E551A">
        <w:rPr>
          <w:b/>
          <w:bCs/>
          <w:highlight w:val="yellow"/>
        </w:rPr>
        <w:lastRenderedPageBreak/>
        <w:t>[</w:t>
      </w:r>
      <w:r>
        <w:rPr>
          <w:b/>
          <w:bCs/>
          <w:highlight w:val="yellow"/>
        </w:rPr>
        <w:t>3</w:t>
      </w:r>
      <w:r w:rsidRPr="004E551A">
        <w:rPr>
          <w:b/>
          <w:bCs/>
          <w:highlight w:val="yellow"/>
        </w:rPr>
        <w:t>. táblázat]</w:t>
      </w:r>
    </w:p>
    <w:p w14:paraId="1C4523F0" w14:textId="0C2797E9" w:rsidR="000B3865" w:rsidRPr="004E551A" w:rsidRDefault="000B3865" w:rsidP="000B3865">
      <w:pPr>
        <w:rPr>
          <w:b/>
          <w:bCs/>
        </w:rPr>
      </w:pPr>
      <w:r w:rsidRPr="004E551A">
        <w:rPr>
          <w:b/>
          <w:bCs/>
        </w:rPr>
        <w:t>2026. AUGUSZTUS 2</w:t>
      </w:r>
      <w:r>
        <w:rPr>
          <w:b/>
          <w:bCs/>
        </w:rPr>
        <w:t>8</w:t>
      </w:r>
      <w:r w:rsidRPr="004E551A">
        <w:rPr>
          <w:b/>
          <w:bCs/>
        </w:rPr>
        <w:t xml:space="preserve">. </w:t>
      </w:r>
      <w:r>
        <w:rPr>
          <w:b/>
          <w:bCs/>
        </w:rPr>
        <w:t>PÉNTEK</w:t>
      </w:r>
    </w:p>
    <w:p w14:paraId="0C37964E" w14:textId="77777777" w:rsidR="000B3865" w:rsidRDefault="000B3865"/>
    <w:tbl>
      <w:tblPr>
        <w:tblStyle w:val="TableGrid"/>
        <w:tblW w:w="15827" w:type="dxa"/>
        <w:tblLayout w:type="fixed"/>
        <w:tblLook w:val="04A0" w:firstRow="1" w:lastRow="0" w:firstColumn="1" w:lastColumn="0" w:noHBand="0" w:noVBand="1"/>
      </w:tblPr>
      <w:tblGrid>
        <w:gridCol w:w="2263"/>
        <w:gridCol w:w="746"/>
        <w:gridCol w:w="640"/>
        <w:gridCol w:w="641"/>
        <w:gridCol w:w="641"/>
        <w:gridCol w:w="641"/>
        <w:gridCol w:w="641"/>
        <w:gridCol w:w="641"/>
        <w:gridCol w:w="641"/>
        <w:gridCol w:w="641"/>
        <w:gridCol w:w="641"/>
        <w:gridCol w:w="640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4E551A" w:rsidRPr="00992A93" w14:paraId="12FC85D2" w14:textId="77777777" w:rsidTr="008541FA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36F0D0E0" w14:textId="79EFBBCA" w:rsidR="004E551A" w:rsidRPr="007A39D3" w:rsidRDefault="004E551A" w:rsidP="000947C0">
            <w:pPr>
              <w:rPr>
                <w:b/>
                <w:bCs/>
                <w:sz w:val="20"/>
                <w:szCs w:val="20"/>
              </w:rPr>
            </w:pPr>
            <w:r w:rsidRPr="007A39D3">
              <w:rPr>
                <w:b/>
                <w:bCs/>
                <w:sz w:val="20"/>
                <w:szCs w:val="20"/>
              </w:rPr>
              <w:t>SZIMPÓZIUM</w:t>
            </w:r>
          </w:p>
        </w:tc>
        <w:tc>
          <w:tcPr>
            <w:tcW w:w="746" w:type="dxa"/>
          </w:tcPr>
          <w:p w14:paraId="4F89FC90" w14:textId="77777777" w:rsidR="004E551A" w:rsidRPr="00761E35" w:rsidRDefault="004E551A" w:rsidP="000947C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61E35">
              <w:rPr>
                <w:b/>
                <w:bCs/>
                <w:color w:val="000000" w:themeColor="text1"/>
                <w:sz w:val="16"/>
                <w:szCs w:val="16"/>
              </w:rPr>
              <w:t>TEREM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7BAAFC52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99ED816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9.30</w:t>
            </w:r>
          </w:p>
        </w:tc>
        <w:tc>
          <w:tcPr>
            <w:tcW w:w="641" w:type="dxa"/>
          </w:tcPr>
          <w:p w14:paraId="0DD4BF67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10.00</w:t>
            </w:r>
          </w:p>
        </w:tc>
        <w:tc>
          <w:tcPr>
            <w:tcW w:w="641" w:type="dxa"/>
          </w:tcPr>
          <w:p w14:paraId="35BF8C1D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641" w:type="dxa"/>
          </w:tcPr>
          <w:p w14:paraId="106F0922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11.00</w:t>
            </w:r>
          </w:p>
        </w:tc>
        <w:tc>
          <w:tcPr>
            <w:tcW w:w="641" w:type="dxa"/>
          </w:tcPr>
          <w:p w14:paraId="0EBE139A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11.30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2D02C1E7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5DD59548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12.30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5CCC73E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7C04786D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528CE4CF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14.00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0232B2BE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14.30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6DFFD8D2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15.00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0B2DDA2B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15.30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791760FC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10F09AB0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16.30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796AFE11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17.00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18A1D1DB" w14:textId="77777777" w:rsidR="004E551A" w:rsidRPr="00992A93" w:rsidRDefault="004E551A" w:rsidP="000947C0">
            <w:pPr>
              <w:jc w:val="center"/>
              <w:rPr>
                <w:b/>
                <w:bCs/>
                <w:sz w:val="16"/>
                <w:szCs w:val="16"/>
              </w:rPr>
            </w:pPr>
            <w:r w:rsidRPr="00992A93">
              <w:rPr>
                <w:b/>
                <w:bCs/>
                <w:sz w:val="16"/>
                <w:szCs w:val="16"/>
              </w:rPr>
              <w:t>17.30</w:t>
            </w:r>
          </w:p>
        </w:tc>
      </w:tr>
      <w:tr w:rsidR="00311D68" w14:paraId="3E761318" w14:textId="77777777" w:rsidTr="008541FA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2B5554DA" w14:textId="77777777" w:rsidR="00311D68" w:rsidRDefault="00311D68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  <w:r w:rsidRPr="00920569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Difficile est historiam non scribere</w:t>
            </w:r>
            <w: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…</w:t>
            </w:r>
          </w:p>
          <w:p w14:paraId="7CA672CC" w14:textId="42641165" w:rsidR="00311D68" w:rsidRPr="006145EE" w:rsidRDefault="00311D68" w:rsidP="000947C0">
            <w:pPr>
              <w:rPr>
                <w:sz w:val="18"/>
                <w:szCs w:val="18"/>
                <w:lang w:val="hu-HU"/>
              </w:rPr>
            </w:pPr>
          </w:p>
        </w:tc>
        <w:tc>
          <w:tcPr>
            <w:tcW w:w="746" w:type="dxa"/>
          </w:tcPr>
          <w:p w14:paraId="0B267497" w14:textId="77777777" w:rsidR="00311D68" w:rsidRDefault="00311D68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A/4</w:t>
            </w:r>
          </w:p>
          <w:p w14:paraId="188EEE14" w14:textId="5D537063" w:rsidR="00311D68" w:rsidRPr="00761E35" w:rsidRDefault="00311D68" w:rsidP="000947C0">
            <w:pPr>
              <w:rPr>
                <w:color w:val="000000" w:themeColor="text1"/>
              </w:rPr>
            </w:pPr>
            <w:r w:rsidRPr="00761E35">
              <w:rPr>
                <w:color w:val="000000" w:themeColor="text1"/>
              </w:rPr>
              <w:t>Sz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3845" w:type="dxa"/>
            <w:gridSpan w:val="6"/>
            <w:shd w:val="clear" w:color="auto" w:fill="156082" w:themeFill="accent1"/>
          </w:tcPr>
          <w:p w14:paraId="035A51B2" w14:textId="77777777" w:rsidR="00311D68" w:rsidRPr="00992A93" w:rsidRDefault="00311D68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3AFCD89B" w14:textId="77777777" w:rsidR="00311D68" w:rsidRPr="00992A93" w:rsidRDefault="00311D68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110E7BF7" w14:textId="77777777" w:rsidR="00311D68" w:rsidRPr="00992A93" w:rsidRDefault="00311D68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73B67B68" w14:textId="77777777" w:rsidR="00311D68" w:rsidRDefault="00311D68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3AA94C54" w14:textId="77777777" w:rsidR="00311D68" w:rsidRDefault="00311D6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BE1FCA0" w14:textId="77777777" w:rsidR="00311D68" w:rsidRDefault="00311D6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7A52BE3" w14:textId="77777777" w:rsidR="00311D68" w:rsidRDefault="00311D6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6919249" w14:textId="77777777" w:rsidR="00311D68" w:rsidRDefault="00311D6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9A5C6DF" w14:textId="77777777" w:rsidR="00311D68" w:rsidRDefault="00311D6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7CB3660" w14:textId="77777777" w:rsidR="00311D68" w:rsidRDefault="00311D6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9F1C0C9" w14:textId="77777777" w:rsidR="00311D68" w:rsidRDefault="00311D6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A7DDCE5" w14:textId="77777777" w:rsidR="00311D68" w:rsidRDefault="00311D6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9904363" w14:textId="77777777" w:rsidR="00311D68" w:rsidRDefault="00311D68" w:rsidP="000947C0"/>
        </w:tc>
      </w:tr>
      <w:tr w:rsidR="007C18D6" w14:paraId="06A7D94E" w14:textId="77777777" w:rsidTr="008541FA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52C7494C" w14:textId="4ED30305" w:rsidR="007C18D6" w:rsidRPr="006145EE" w:rsidRDefault="007C18D6" w:rsidP="000947C0">
            <w:pPr>
              <w:rPr>
                <w:sz w:val="18"/>
                <w:szCs w:val="18"/>
                <w:lang w:val="hu-HU"/>
              </w:rPr>
            </w:pPr>
            <w:r w:rsidRPr="00250AFB">
              <w:rPr>
                <w:sz w:val="18"/>
                <w:szCs w:val="18"/>
                <w:lang w:val="hu-HU"/>
              </w:rPr>
              <w:t>Digitális technológiák a humán tudományokban a 21. században</w:t>
            </w:r>
          </w:p>
        </w:tc>
        <w:tc>
          <w:tcPr>
            <w:tcW w:w="746" w:type="dxa"/>
          </w:tcPr>
          <w:p w14:paraId="1966DC29" w14:textId="77777777" w:rsidR="007C18D6" w:rsidRDefault="007C18D6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4253D0AF" w14:textId="6712FEFC" w:rsidR="007C18D6" w:rsidRPr="00761E35" w:rsidRDefault="007C18D6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309.</w:t>
            </w:r>
          </w:p>
        </w:tc>
        <w:tc>
          <w:tcPr>
            <w:tcW w:w="640" w:type="dxa"/>
          </w:tcPr>
          <w:p w14:paraId="2479AEE1" w14:textId="77777777" w:rsidR="007C18D6" w:rsidRPr="00992A93" w:rsidRDefault="007C18D6" w:rsidP="000947C0">
            <w:pPr>
              <w:rPr>
                <w:color w:val="EE0000"/>
              </w:rPr>
            </w:pPr>
          </w:p>
        </w:tc>
        <w:tc>
          <w:tcPr>
            <w:tcW w:w="5128" w:type="dxa"/>
            <w:gridSpan w:val="8"/>
            <w:tcBorders>
              <w:bottom w:val="single" w:sz="4" w:space="0" w:color="auto"/>
            </w:tcBorders>
            <w:shd w:val="clear" w:color="auto" w:fill="156082" w:themeFill="accent1"/>
          </w:tcPr>
          <w:p w14:paraId="35CB513B" w14:textId="77777777" w:rsidR="007C18D6" w:rsidRDefault="007C18D6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53F8241E" w14:textId="77777777" w:rsidR="007C18D6" w:rsidRDefault="007C18D6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18E6B03" w14:textId="77777777" w:rsidR="007C18D6" w:rsidRDefault="007C18D6" w:rsidP="000947C0"/>
        </w:tc>
        <w:tc>
          <w:tcPr>
            <w:tcW w:w="1923" w:type="dxa"/>
            <w:gridSpan w:val="3"/>
            <w:tcBorders>
              <w:bottom w:val="single" w:sz="4" w:space="0" w:color="auto"/>
            </w:tcBorders>
            <w:shd w:val="clear" w:color="auto" w:fill="156082" w:themeFill="accent1"/>
          </w:tcPr>
          <w:p w14:paraId="02D7AE94" w14:textId="77777777" w:rsidR="007C18D6" w:rsidRDefault="007C18D6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7511046" w14:textId="77777777" w:rsidR="007C18D6" w:rsidRDefault="007C18D6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BEA2339" w14:textId="77777777" w:rsidR="007C18D6" w:rsidRDefault="007C18D6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05631BA" w14:textId="77777777" w:rsidR="007C18D6" w:rsidRDefault="007C18D6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5BE7553" w14:textId="77777777" w:rsidR="007C18D6" w:rsidRDefault="007C18D6" w:rsidP="000947C0"/>
        </w:tc>
      </w:tr>
      <w:tr w:rsidR="00747DDB" w14:paraId="65470440" w14:textId="77777777" w:rsidTr="008541FA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70484B3E" w14:textId="00A18834" w:rsidR="00747DDB" w:rsidRPr="006145EE" w:rsidRDefault="00747DDB" w:rsidP="000947C0">
            <w:pP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</w:pPr>
            <w:r w:rsidRPr="00D17E88"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Korszakváltások öröksége – Társadalom és mindennapi élet</w:t>
            </w:r>
            <w:r>
              <w:rPr>
                <w:rFonts w:cs="Arial"/>
                <w:spacing w:val="-3"/>
                <w:sz w:val="18"/>
                <w:szCs w:val="18"/>
                <w:bdr w:val="none" w:sz="0" w:space="0" w:color="auto" w:frame="1"/>
              </w:rPr>
              <w:t>…</w:t>
            </w:r>
          </w:p>
        </w:tc>
        <w:tc>
          <w:tcPr>
            <w:tcW w:w="746" w:type="dxa"/>
          </w:tcPr>
          <w:p w14:paraId="50F322AC" w14:textId="77777777" w:rsidR="00747DDB" w:rsidRDefault="00747DDB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207B756C" w14:textId="3EE72328" w:rsidR="00747DDB" w:rsidRPr="00761E35" w:rsidRDefault="00747DDB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310.</w:t>
            </w:r>
          </w:p>
        </w:tc>
        <w:tc>
          <w:tcPr>
            <w:tcW w:w="4486" w:type="dxa"/>
            <w:gridSpan w:val="7"/>
            <w:tcBorders>
              <w:bottom w:val="single" w:sz="4" w:space="0" w:color="auto"/>
            </w:tcBorders>
            <w:shd w:val="clear" w:color="auto" w:fill="156082" w:themeFill="accent1"/>
          </w:tcPr>
          <w:p w14:paraId="54FAD180" w14:textId="77777777" w:rsidR="00747DDB" w:rsidRPr="00992A93" w:rsidRDefault="00747DDB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35440F31" w14:textId="77777777" w:rsidR="00747DDB" w:rsidRPr="00992A93" w:rsidRDefault="00747DDB" w:rsidP="000947C0">
            <w:pPr>
              <w:rPr>
                <w:color w:val="EE000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0F078FAA" w14:textId="77777777" w:rsidR="00747DDB" w:rsidRDefault="00747DDB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301F1D76" w14:textId="77777777" w:rsidR="00747DDB" w:rsidRDefault="00747DDB" w:rsidP="000947C0"/>
        </w:tc>
        <w:tc>
          <w:tcPr>
            <w:tcW w:w="3846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6E3A2863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82C582C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83F73B6" w14:textId="77777777" w:rsidR="00747DDB" w:rsidRDefault="00747DDB" w:rsidP="000947C0"/>
        </w:tc>
      </w:tr>
      <w:tr w:rsidR="00747DDB" w14:paraId="2CB6D12C" w14:textId="77777777" w:rsidTr="008541FA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707B041B" w14:textId="5FAEBFF0" w:rsidR="00747DDB" w:rsidRPr="006145EE" w:rsidRDefault="00747DDB" w:rsidP="000947C0">
            <w:pPr>
              <w:rPr>
                <w:sz w:val="18"/>
                <w:szCs w:val="18"/>
              </w:rPr>
            </w:pPr>
            <w:r w:rsidRPr="000B3229">
              <w:rPr>
                <w:sz w:val="18"/>
                <w:szCs w:val="18"/>
              </w:rPr>
              <w:t>Köztér és közösség: Városantropológiai megközelítések</w:t>
            </w:r>
            <w:r>
              <w:rPr>
                <w:sz w:val="18"/>
                <w:szCs w:val="18"/>
              </w:rPr>
              <w:t>…</w:t>
            </w:r>
          </w:p>
        </w:tc>
        <w:tc>
          <w:tcPr>
            <w:tcW w:w="746" w:type="dxa"/>
          </w:tcPr>
          <w:p w14:paraId="7549CC59" w14:textId="77777777" w:rsidR="00747DDB" w:rsidRDefault="00747DDB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3A597F7D" w14:textId="53466B55" w:rsidR="00747DDB" w:rsidRPr="00761E35" w:rsidRDefault="00747DDB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  <w:r w:rsidR="00970ED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4486" w:type="dxa"/>
            <w:gridSpan w:val="7"/>
            <w:tcBorders>
              <w:bottom w:val="single" w:sz="4" w:space="0" w:color="auto"/>
            </w:tcBorders>
            <w:shd w:val="clear" w:color="auto" w:fill="156082" w:themeFill="accent1"/>
          </w:tcPr>
          <w:p w14:paraId="30DAE031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7D785BA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23206D1" w14:textId="77777777" w:rsidR="00747DDB" w:rsidRDefault="00747DDB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543C3606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4F16391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B8584EB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C492402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CF72524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00588357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EB348FE" w14:textId="77777777" w:rsidR="00747DDB" w:rsidRDefault="00747DDB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F040E72" w14:textId="77777777" w:rsidR="00747DDB" w:rsidRDefault="00747DDB" w:rsidP="000947C0"/>
        </w:tc>
        <w:tc>
          <w:tcPr>
            <w:tcW w:w="641" w:type="dxa"/>
          </w:tcPr>
          <w:p w14:paraId="79AAE8ED" w14:textId="77777777" w:rsidR="00747DDB" w:rsidRDefault="00747DDB" w:rsidP="000947C0"/>
        </w:tc>
      </w:tr>
      <w:tr w:rsidR="007E73BC" w14:paraId="77A5CB51" w14:textId="77777777" w:rsidTr="008541FA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55F5227C" w14:textId="77777777" w:rsidR="007E73BC" w:rsidRDefault="007E73BC" w:rsidP="000947C0">
            <w:pPr>
              <w:rPr>
                <w:sz w:val="18"/>
                <w:szCs w:val="18"/>
              </w:rPr>
            </w:pPr>
            <w:r w:rsidRPr="007A3C03">
              <w:rPr>
                <w:sz w:val="18"/>
                <w:szCs w:val="18"/>
              </w:rPr>
              <w:t>Magyarország-kép változó nemzetközi koordinátái</w:t>
            </w:r>
            <w:r>
              <w:rPr>
                <w:sz w:val="18"/>
                <w:szCs w:val="18"/>
              </w:rPr>
              <w:t>…</w:t>
            </w:r>
          </w:p>
          <w:p w14:paraId="7C834F3C" w14:textId="53712D52" w:rsidR="007E73BC" w:rsidRPr="006145EE" w:rsidRDefault="007E73BC" w:rsidP="000947C0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12AACC31" w14:textId="77777777" w:rsidR="007E73BC" w:rsidRDefault="007E73BC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5483B139" w14:textId="5C954B78" w:rsidR="007E73BC" w:rsidRPr="00761E35" w:rsidRDefault="007E73BC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312.</w:t>
            </w:r>
          </w:p>
        </w:tc>
        <w:tc>
          <w:tcPr>
            <w:tcW w:w="5768" w:type="dxa"/>
            <w:gridSpan w:val="9"/>
            <w:tcBorders>
              <w:bottom w:val="single" w:sz="4" w:space="0" w:color="auto"/>
            </w:tcBorders>
            <w:shd w:val="clear" w:color="auto" w:fill="156082" w:themeFill="accent1"/>
          </w:tcPr>
          <w:p w14:paraId="6A17271A" w14:textId="77777777" w:rsidR="007E73BC" w:rsidRDefault="007E73BC" w:rsidP="000947C0"/>
        </w:tc>
        <w:tc>
          <w:tcPr>
            <w:tcW w:w="640" w:type="dxa"/>
            <w:tcBorders>
              <w:bottom w:val="single" w:sz="4" w:space="0" w:color="auto"/>
            </w:tcBorders>
          </w:tcPr>
          <w:p w14:paraId="1543EEDC" w14:textId="77777777" w:rsidR="007E73BC" w:rsidRDefault="007E73BC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A2F1C4D" w14:textId="77777777" w:rsidR="007E73BC" w:rsidRDefault="007E73BC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C5DA086" w14:textId="77777777" w:rsidR="007E73BC" w:rsidRDefault="007E73BC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EE3F366" w14:textId="77777777" w:rsidR="007E73BC" w:rsidRDefault="007E73BC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9FD44CE" w14:textId="77777777" w:rsidR="007E73BC" w:rsidRDefault="007E73BC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44567E0" w14:textId="77777777" w:rsidR="007E73BC" w:rsidRDefault="007E73BC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25AF02CC" w14:textId="77777777" w:rsidR="007E73BC" w:rsidRDefault="007E73BC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60B20B4" w14:textId="77777777" w:rsidR="007E73BC" w:rsidRDefault="007E73BC" w:rsidP="000947C0"/>
        </w:tc>
        <w:tc>
          <w:tcPr>
            <w:tcW w:w="641" w:type="dxa"/>
          </w:tcPr>
          <w:p w14:paraId="33F27601" w14:textId="77777777" w:rsidR="007E73BC" w:rsidRDefault="007E73BC" w:rsidP="000947C0"/>
        </w:tc>
      </w:tr>
      <w:tr w:rsidR="00D316F8" w14:paraId="677F3EAA" w14:textId="77777777" w:rsidTr="008541FA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2E75E327" w14:textId="4287541D" w:rsidR="00D316F8" w:rsidRPr="006145EE" w:rsidRDefault="00D316F8" w:rsidP="000947C0">
            <w:pPr>
              <w:rPr>
                <w:sz w:val="18"/>
                <w:szCs w:val="18"/>
              </w:rPr>
            </w:pPr>
            <w:r w:rsidRPr="005362AB">
              <w:rPr>
                <w:sz w:val="18"/>
                <w:szCs w:val="18"/>
              </w:rPr>
              <w:t>Magyarságkép, nemzeti identitás a 16–18. századi lelkiségtörténet tükrében</w:t>
            </w:r>
          </w:p>
        </w:tc>
        <w:tc>
          <w:tcPr>
            <w:tcW w:w="746" w:type="dxa"/>
          </w:tcPr>
          <w:p w14:paraId="31D714A9" w14:textId="77777777" w:rsidR="00D316F8" w:rsidRDefault="00D316F8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7B982B40" w14:textId="464A777F" w:rsidR="00D316F8" w:rsidRPr="00761E35" w:rsidRDefault="00D316F8" w:rsidP="00094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313.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17C03F85" w14:textId="77777777" w:rsidR="00D316F8" w:rsidRDefault="00D316F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4551A22A" w14:textId="77777777" w:rsidR="00D316F8" w:rsidRDefault="00D316F8" w:rsidP="000947C0"/>
        </w:tc>
        <w:tc>
          <w:tcPr>
            <w:tcW w:w="1923" w:type="dxa"/>
            <w:gridSpan w:val="3"/>
            <w:tcBorders>
              <w:bottom w:val="single" w:sz="4" w:space="0" w:color="auto"/>
            </w:tcBorders>
            <w:shd w:val="clear" w:color="auto" w:fill="156082" w:themeFill="accent1"/>
          </w:tcPr>
          <w:p w14:paraId="64AF3B0C" w14:textId="77777777" w:rsidR="00D316F8" w:rsidRDefault="00D316F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31792E13" w14:textId="496B82F8" w:rsidR="00D316F8" w:rsidRDefault="00D316F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10E96C44" w14:textId="77777777" w:rsidR="00D316F8" w:rsidRDefault="00D316F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5EB2C9D" w14:textId="77777777" w:rsidR="00D316F8" w:rsidRDefault="00D316F8" w:rsidP="000947C0"/>
        </w:tc>
        <w:tc>
          <w:tcPr>
            <w:tcW w:w="3204" w:type="dxa"/>
            <w:gridSpan w:val="5"/>
            <w:tcBorders>
              <w:bottom w:val="single" w:sz="4" w:space="0" w:color="auto"/>
            </w:tcBorders>
            <w:shd w:val="clear" w:color="auto" w:fill="156082" w:themeFill="accent1"/>
          </w:tcPr>
          <w:p w14:paraId="633DEA0F" w14:textId="77777777" w:rsidR="00D316F8" w:rsidRDefault="00D316F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59492660" w14:textId="77777777" w:rsidR="00D316F8" w:rsidRDefault="00D316F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6652246A" w14:textId="77777777" w:rsidR="00D316F8" w:rsidRDefault="00D316F8" w:rsidP="000947C0"/>
        </w:tc>
        <w:tc>
          <w:tcPr>
            <w:tcW w:w="641" w:type="dxa"/>
            <w:tcBorders>
              <w:bottom w:val="single" w:sz="4" w:space="0" w:color="auto"/>
            </w:tcBorders>
          </w:tcPr>
          <w:p w14:paraId="784BD3CA" w14:textId="77777777" w:rsidR="00D316F8" w:rsidRDefault="00D316F8" w:rsidP="000947C0"/>
        </w:tc>
        <w:tc>
          <w:tcPr>
            <w:tcW w:w="641" w:type="dxa"/>
          </w:tcPr>
          <w:p w14:paraId="1008F20F" w14:textId="77777777" w:rsidR="00D316F8" w:rsidRDefault="00D316F8" w:rsidP="000947C0"/>
        </w:tc>
        <w:tc>
          <w:tcPr>
            <w:tcW w:w="641" w:type="dxa"/>
          </w:tcPr>
          <w:p w14:paraId="423ADEB9" w14:textId="77777777" w:rsidR="00D316F8" w:rsidRDefault="00D316F8" w:rsidP="000947C0"/>
        </w:tc>
      </w:tr>
      <w:tr w:rsidR="008541FA" w14:paraId="6A754944" w14:textId="23BA3618" w:rsidTr="00D62D01">
        <w:trPr>
          <w:trHeight w:val="293"/>
        </w:trPr>
        <w:tc>
          <w:tcPr>
            <w:tcW w:w="2263" w:type="dxa"/>
          </w:tcPr>
          <w:p w14:paraId="1793E956" w14:textId="7149E457" w:rsidR="008541FA" w:rsidRPr="006145EE" w:rsidRDefault="008541FA" w:rsidP="008541FA">
            <w:pPr>
              <w:rPr>
                <w:sz w:val="18"/>
                <w:szCs w:val="18"/>
              </w:rPr>
            </w:pPr>
            <w:r w:rsidRPr="00EA5840">
              <w:rPr>
                <w:sz w:val="18"/>
                <w:szCs w:val="18"/>
              </w:rPr>
              <w:t>Nálunk és szomszéd nemzeteknél: Szimpózium Kiss Gy. Csaba emlékére</w:t>
            </w:r>
          </w:p>
        </w:tc>
        <w:tc>
          <w:tcPr>
            <w:tcW w:w="746" w:type="dxa"/>
          </w:tcPr>
          <w:p w14:paraId="6141DF42" w14:textId="77777777" w:rsidR="008541FA" w:rsidRDefault="008541FA" w:rsidP="008541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206B3919" w14:textId="535F4B90" w:rsidR="008541FA" w:rsidRPr="00761E35" w:rsidRDefault="008541FA" w:rsidP="008541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320.</w:t>
            </w:r>
          </w:p>
        </w:tc>
        <w:tc>
          <w:tcPr>
            <w:tcW w:w="5127" w:type="dxa"/>
            <w:gridSpan w:val="8"/>
            <w:tcBorders>
              <w:bottom w:val="single" w:sz="4" w:space="0" w:color="auto"/>
            </w:tcBorders>
            <w:shd w:val="clear" w:color="auto" w:fill="156082" w:themeFill="accent1"/>
          </w:tcPr>
          <w:p w14:paraId="02232839" w14:textId="77777777" w:rsidR="008541FA" w:rsidRDefault="008541FA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19CAC8E2" w14:textId="77777777" w:rsidR="008541FA" w:rsidRDefault="008541FA" w:rsidP="008541FA"/>
        </w:tc>
        <w:tc>
          <w:tcPr>
            <w:tcW w:w="640" w:type="dxa"/>
            <w:tcBorders>
              <w:bottom w:val="single" w:sz="4" w:space="0" w:color="auto"/>
            </w:tcBorders>
          </w:tcPr>
          <w:p w14:paraId="13894619" w14:textId="77777777" w:rsidR="008541FA" w:rsidRDefault="008541FA" w:rsidP="008541FA"/>
        </w:tc>
        <w:tc>
          <w:tcPr>
            <w:tcW w:w="3846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0A117DC6" w14:textId="77777777" w:rsidR="008541FA" w:rsidRDefault="008541FA" w:rsidP="008541FA"/>
        </w:tc>
        <w:tc>
          <w:tcPr>
            <w:tcW w:w="641" w:type="dxa"/>
          </w:tcPr>
          <w:p w14:paraId="5C12D01F" w14:textId="77777777" w:rsidR="008541FA" w:rsidRDefault="008541FA" w:rsidP="008541FA"/>
        </w:tc>
        <w:tc>
          <w:tcPr>
            <w:tcW w:w="641" w:type="dxa"/>
          </w:tcPr>
          <w:p w14:paraId="58C72222" w14:textId="77777777" w:rsidR="008541FA" w:rsidRDefault="008541FA" w:rsidP="008541FA"/>
        </w:tc>
        <w:tc>
          <w:tcPr>
            <w:tcW w:w="641" w:type="dxa"/>
          </w:tcPr>
          <w:p w14:paraId="39B9FEBA" w14:textId="77777777" w:rsidR="008541FA" w:rsidRDefault="008541FA" w:rsidP="008541FA"/>
        </w:tc>
        <w:tc>
          <w:tcPr>
            <w:tcW w:w="641" w:type="dxa"/>
          </w:tcPr>
          <w:p w14:paraId="2F6DEE67" w14:textId="77777777" w:rsidR="008541FA" w:rsidRDefault="008541FA" w:rsidP="008541FA"/>
        </w:tc>
      </w:tr>
      <w:tr w:rsidR="005F7A7D" w14:paraId="59BC996A" w14:textId="77777777" w:rsidTr="00042209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3088AA85" w14:textId="3FE73205" w:rsidR="005F7A7D" w:rsidRPr="006145EE" w:rsidRDefault="005F7A7D" w:rsidP="008541FA">
            <w:pPr>
              <w:rPr>
                <w:sz w:val="18"/>
                <w:szCs w:val="18"/>
              </w:rPr>
            </w:pPr>
            <w:r w:rsidRPr="00E7648B">
              <w:rPr>
                <w:sz w:val="18"/>
                <w:szCs w:val="18"/>
              </w:rPr>
              <w:t>Regionális és kulturális horizontok a magyar nyelv történetében</w:t>
            </w:r>
          </w:p>
        </w:tc>
        <w:tc>
          <w:tcPr>
            <w:tcW w:w="746" w:type="dxa"/>
          </w:tcPr>
          <w:p w14:paraId="78B406DC" w14:textId="77777777" w:rsidR="005F7A7D" w:rsidRDefault="005F7A7D" w:rsidP="008541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06026A9D" w14:textId="7D074B9E" w:rsidR="005F7A7D" w:rsidRPr="00761E35" w:rsidRDefault="005F7A7D" w:rsidP="008541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  <w:r w:rsidR="00770A7C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3845" w:type="dxa"/>
            <w:gridSpan w:val="6"/>
            <w:shd w:val="clear" w:color="auto" w:fill="156082" w:themeFill="accent1"/>
          </w:tcPr>
          <w:p w14:paraId="7E416F03" w14:textId="77777777" w:rsidR="005F7A7D" w:rsidRDefault="005F7A7D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2F4CCA44" w14:textId="77777777" w:rsidR="005F7A7D" w:rsidRDefault="005F7A7D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2FF85611" w14:textId="77777777" w:rsidR="005F7A7D" w:rsidRDefault="005F7A7D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650A88F7" w14:textId="77777777" w:rsidR="005F7A7D" w:rsidRDefault="005F7A7D" w:rsidP="008541FA"/>
        </w:tc>
        <w:tc>
          <w:tcPr>
            <w:tcW w:w="640" w:type="dxa"/>
            <w:tcBorders>
              <w:bottom w:val="single" w:sz="4" w:space="0" w:color="auto"/>
            </w:tcBorders>
          </w:tcPr>
          <w:p w14:paraId="60354DCF" w14:textId="77777777" w:rsidR="005F7A7D" w:rsidRDefault="005F7A7D" w:rsidP="008541FA"/>
        </w:tc>
        <w:tc>
          <w:tcPr>
            <w:tcW w:w="1282" w:type="dxa"/>
            <w:gridSpan w:val="2"/>
            <w:tcBorders>
              <w:bottom w:val="single" w:sz="4" w:space="0" w:color="auto"/>
            </w:tcBorders>
            <w:shd w:val="clear" w:color="auto" w:fill="156082" w:themeFill="accent1"/>
          </w:tcPr>
          <w:p w14:paraId="5834767A" w14:textId="77777777" w:rsidR="005F7A7D" w:rsidRDefault="005F7A7D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6FB21DD4" w14:textId="75B04F6E" w:rsidR="005F7A7D" w:rsidRDefault="005F7A7D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1F2F435B" w14:textId="77777777" w:rsidR="005F7A7D" w:rsidRDefault="005F7A7D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7337BEC4" w14:textId="77777777" w:rsidR="005F7A7D" w:rsidRDefault="005F7A7D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3C9E54B2" w14:textId="77777777" w:rsidR="005F7A7D" w:rsidRDefault="005F7A7D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2124154C" w14:textId="77777777" w:rsidR="005F7A7D" w:rsidRDefault="005F7A7D" w:rsidP="008541FA"/>
        </w:tc>
        <w:tc>
          <w:tcPr>
            <w:tcW w:w="641" w:type="dxa"/>
          </w:tcPr>
          <w:p w14:paraId="0051B5EB" w14:textId="77777777" w:rsidR="005F7A7D" w:rsidRDefault="005F7A7D" w:rsidP="008541FA"/>
        </w:tc>
      </w:tr>
      <w:tr w:rsidR="00817DB4" w14:paraId="21ACF3C5" w14:textId="77777777" w:rsidTr="009F5D14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356684E5" w14:textId="77777777" w:rsidR="00817DB4" w:rsidRDefault="00817DB4" w:rsidP="008541FA">
            <w:pPr>
              <w:rPr>
                <w:sz w:val="18"/>
                <w:szCs w:val="18"/>
              </w:rPr>
            </w:pPr>
            <w:r w:rsidRPr="00F13F43">
              <w:rPr>
                <w:sz w:val="18"/>
                <w:szCs w:val="18"/>
              </w:rPr>
              <w:t>Stílus- és diskurzustípusok</w:t>
            </w:r>
            <w:r>
              <w:rPr>
                <w:sz w:val="18"/>
                <w:szCs w:val="18"/>
              </w:rPr>
              <w:t>…</w:t>
            </w:r>
          </w:p>
          <w:p w14:paraId="33565552" w14:textId="3716DE1B" w:rsidR="00817DB4" w:rsidRPr="006145EE" w:rsidRDefault="00817DB4" w:rsidP="008541FA">
            <w:pPr>
              <w:rPr>
                <w:sz w:val="18"/>
                <w:szCs w:val="18"/>
              </w:rPr>
            </w:pPr>
          </w:p>
        </w:tc>
        <w:tc>
          <w:tcPr>
            <w:tcW w:w="746" w:type="dxa"/>
          </w:tcPr>
          <w:p w14:paraId="6DBEFAB5" w14:textId="77777777" w:rsidR="00817DB4" w:rsidRDefault="00817DB4" w:rsidP="008541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1213FC8A" w14:textId="7334355B" w:rsidR="00817DB4" w:rsidRPr="00761E35" w:rsidRDefault="00817DB4" w:rsidP="008541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315.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23CBF421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62616017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4CB044D8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214E014A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48944029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7A6E3B49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71E549EA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04519384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4894EC05" w14:textId="77777777" w:rsidR="00817DB4" w:rsidRDefault="00817DB4" w:rsidP="008541FA"/>
        </w:tc>
        <w:tc>
          <w:tcPr>
            <w:tcW w:w="640" w:type="dxa"/>
            <w:tcBorders>
              <w:bottom w:val="single" w:sz="4" w:space="0" w:color="auto"/>
            </w:tcBorders>
          </w:tcPr>
          <w:p w14:paraId="142F5715" w14:textId="77777777" w:rsidR="00817DB4" w:rsidRDefault="00817DB4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772C7D3E" w14:textId="77777777" w:rsidR="00817DB4" w:rsidRDefault="00817DB4" w:rsidP="008541FA"/>
        </w:tc>
        <w:tc>
          <w:tcPr>
            <w:tcW w:w="3846" w:type="dxa"/>
            <w:gridSpan w:val="6"/>
            <w:tcBorders>
              <w:bottom w:val="single" w:sz="4" w:space="0" w:color="auto"/>
            </w:tcBorders>
            <w:shd w:val="clear" w:color="auto" w:fill="156082" w:themeFill="accent1"/>
          </w:tcPr>
          <w:p w14:paraId="41C974C2" w14:textId="77777777" w:rsidR="00817DB4" w:rsidRDefault="00817DB4" w:rsidP="008541FA"/>
        </w:tc>
        <w:tc>
          <w:tcPr>
            <w:tcW w:w="641" w:type="dxa"/>
          </w:tcPr>
          <w:p w14:paraId="68911A5B" w14:textId="77777777" w:rsidR="00817DB4" w:rsidRDefault="00817DB4" w:rsidP="008541FA"/>
        </w:tc>
      </w:tr>
      <w:tr w:rsidR="00505598" w14:paraId="62296A64" w14:textId="77777777" w:rsidTr="0000102F">
        <w:trPr>
          <w:gridAfter w:val="2"/>
          <w:wAfter w:w="1282" w:type="dxa"/>
          <w:trHeight w:val="293"/>
        </w:trPr>
        <w:tc>
          <w:tcPr>
            <w:tcW w:w="2263" w:type="dxa"/>
          </w:tcPr>
          <w:p w14:paraId="2E76D05B" w14:textId="7308E0F5" w:rsidR="00505598" w:rsidRPr="006145EE" w:rsidRDefault="00505598" w:rsidP="008541FA">
            <w:pPr>
              <w:rPr>
                <w:sz w:val="18"/>
                <w:szCs w:val="18"/>
              </w:rPr>
            </w:pPr>
            <w:r w:rsidRPr="000D4DC4">
              <w:rPr>
                <w:sz w:val="18"/>
                <w:szCs w:val="18"/>
              </w:rPr>
              <w:t>Társadalom és írásbeliség a középkori és kora újkori Erdélyben</w:t>
            </w:r>
          </w:p>
        </w:tc>
        <w:tc>
          <w:tcPr>
            <w:tcW w:w="746" w:type="dxa"/>
          </w:tcPr>
          <w:p w14:paraId="0739D5E9" w14:textId="77777777" w:rsidR="00505598" w:rsidRDefault="00505598" w:rsidP="008541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A/1</w:t>
            </w:r>
          </w:p>
          <w:p w14:paraId="1F23F347" w14:textId="7AD5EB15" w:rsidR="00505598" w:rsidRPr="00761E35" w:rsidRDefault="00505598" w:rsidP="008541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316.</w:t>
            </w:r>
          </w:p>
        </w:tc>
        <w:tc>
          <w:tcPr>
            <w:tcW w:w="640" w:type="dxa"/>
          </w:tcPr>
          <w:p w14:paraId="4138A876" w14:textId="77777777" w:rsidR="00505598" w:rsidRDefault="00505598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35A37D27" w14:textId="77777777" w:rsidR="00505598" w:rsidRDefault="00505598" w:rsidP="008541FA"/>
        </w:tc>
        <w:tc>
          <w:tcPr>
            <w:tcW w:w="2564" w:type="dxa"/>
            <w:gridSpan w:val="4"/>
            <w:tcBorders>
              <w:bottom w:val="single" w:sz="4" w:space="0" w:color="auto"/>
            </w:tcBorders>
            <w:shd w:val="clear" w:color="auto" w:fill="156082" w:themeFill="accent1"/>
          </w:tcPr>
          <w:p w14:paraId="613AB228" w14:textId="77777777" w:rsidR="00505598" w:rsidRDefault="00505598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23D1A1FE" w14:textId="77777777" w:rsidR="00505598" w:rsidRDefault="00505598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3C40519C" w14:textId="77777777" w:rsidR="00505598" w:rsidRDefault="00505598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0A879A54" w14:textId="77777777" w:rsidR="00505598" w:rsidRDefault="00505598" w:rsidP="008541FA"/>
        </w:tc>
        <w:tc>
          <w:tcPr>
            <w:tcW w:w="5127" w:type="dxa"/>
            <w:gridSpan w:val="8"/>
            <w:tcBorders>
              <w:bottom w:val="single" w:sz="4" w:space="0" w:color="auto"/>
            </w:tcBorders>
            <w:shd w:val="clear" w:color="auto" w:fill="156082" w:themeFill="accent1"/>
          </w:tcPr>
          <w:p w14:paraId="5FAAF998" w14:textId="77777777" w:rsidR="00505598" w:rsidRDefault="00505598" w:rsidP="008541FA"/>
        </w:tc>
        <w:tc>
          <w:tcPr>
            <w:tcW w:w="641" w:type="dxa"/>
            <w:tcBorders>
              <w:bottom w:val="single" w:sz="4" w:space="0" w:color="auto"/>
            </w:tcBorders>
          </w:tcPr>
          <w:p w14:paraId="3D362B57" w14:textId="77777777" w:rsidR="00505598" w:rsidRDefault="00505598" w:rsidP="008541FA"/>
        </w:tc>
      </w:tr>
    </w:tbl>
    <w:p w14:paraId="7925B72A" w14:textId="77777777" w:rsidR="004E551A" w:rsidRDefault="004E551A"/>
    <w:p w14:paraId="4DD5186F" w14:textId="77777777" w:rsidR="008F7709" w:rsidRDefault="008F7709"/>
    <w:sectPr w:rsidR="008F7709" w:rsidSect="00661564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194E81" w14:textId="77777777" w:rsidR="00700D7F" w:rsidRDefault="00700D7F" w:rsidP="00992A93">
      <w:r>
        <w:separator/>
      </w:r>
    </w:p>
  </w:endnote>
  <w:endnote w:type="continuationSeparator" w:id="0">
    <w:p w14:paraId="1482D1B0" w14:textId="77777777" w:rsidR="00700D7F" w:rsidRDefault="00700D7F" w:rsidP="0099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405AF7" w14:textId="77777777" w:rsidR="00700D7F" w:rsidRDefault="00700D7F" w:rsidP="00992A93">
      <w:r>
        <w:separator/>
      </w:r>
    </w:p>
  </w:footnote>
  <w:footnote w:type="continuationSeparator" w:id="0">
    <w:p w14:paraId="0FA1052E" w14:textId="77777777" w:rsidR="00700D7F" w:rsidRDefault="00700D7F" w:rsidP="00992A9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A1"/>
    <w:rsid w:val="000254BA"/>
    <w:rsid w:val="00043909"/>
    <w:rsid w:val="0006637B"/>
    <w:rsid w:val="00071C65"/>
    <w:rsid w:val="000836C7"/>
    <w:rsid w:val="000A4244"/>
    <w:rsid w:val="000B3229"/>
    <w:rsid w:val="000B3865"/>
    <w:rsid w:val="000D3CB7"/>
    <w:rsid w:val="000D4DC4"/>
    <w:rsid w:val="00121986"/>
    <w:rsid w:val="00154A60"/>
    <w:rsid w:val="00155586"/>
    <w:rsid w:val="00173D34"/>
    <w:rsid w:val="00174302"/>
    <w:rsid w:val="001E1629"/>
    <w:rsid w:val="001F038B"/>
    <w:rsid w:val="002227E7"/>
    <w:rsid w:val="002413B5"/>
    <w:rsid w:val="00250AFB"/>
    <w:rsid w:val="00265CC6"/>
    <w:rsid w:val="002767F0"/>
    <w:rsid w:val="002A4A57"/>
    <w:rsid w:val="002D7F49"/>
    <w:rsid w:val="003022B1"/>
    <w:rsid w:val="00311D68"/>
    <w:rsid w:val="003158B8"/>
    <w:rsid w:val="0032522F"/>
    <w:rsid w:val="00325E08"/>
    <w:rsid w:val="00365057"/>
    <w:rsid w:val="003752FA"/>
    <w:rsid w:val="00384F3E"/>
    <w:rsid w:val="00396154"/>
    <w:rsid w:val="003A5913"/>
    <w:rsid w:val="003B2896"/>
    <w:rsid w:val="0042064D"/>
    <w:rsid w:val="004C64E1"/>
    <w:rsid w:val="004C6D12"/>
    <w:rsid w:val="004D2F93"/>
    <w:rsid w:val="004E551A"/>
    <w:rsid w:val="00503BA1"/>
    <w:rsid w:val="00505598"/>
    <w:rsid w:val="00526265"/>
    <w:rsid w:val="005362AB"/>
    <w:rsid w:val="005378B6"/>
    <w:rsid w:val="00553E5E"/>
    <w:rsid w:val="005E3C3F"/>
    <w:rsid w:val="005F7A7D"/>
    <w:rsid w:val="00603563"/>
    <w:rsid w:val="006145EE"/>
    <w:rsid w:val="00634D30"/>
    <w:rsid w:val="00661564"/>
    <w:rsid w:val="006C078E"/>
    <w:rsid w:val="006F2B20"/>
    <w:rsid w:val="00700D7F"/>
    <w:rsid w:val="00730011"/>
    <w:rsid w:val="00730EA8"/>
    <w:rsid w:val="00747DDB"/>
    <w:rsid w:val="00761E35"/>
    <w:rsid w:val="00770A7C"/>
    <w:rsid w:val="00793A77"/>
    <w:rsid w:val="007A39D3"/>
    <w:rsid w:val="007A3C03"/>
    <w:rsid w:val="007B13F6"/>
    <w:rsid w:val="007C15A0"/>
    <w:rsid w:val="007C18D6"/>
    <w:rsid w:val="007E73BC"/>
    <w:rsid w:val="008101E2"/>
    <w:rsid w:val="00817DB4"/>
    <w:rsid w:val="00827233"/>
    <w:rsid w:val="008541FA"/>
    <w:rsid w:val="008B2A81"/>
    <w:rsid w:val="008C3475"/>
    <w:rsid w:val="008F2C1E"/>
    <w:rsid w:val="008F7709"/>
    <w:rsid w:val="00907900"/>
    <w:rsid w:val="00920569"/>
    <w:rsid w:val="00931ED8"/>
    <w:rsid w:val="00942453"/>
    <w:rsid w:val="009602A8"/>
    <w:rsid w:val="00970ED4"/>
    <w:rsid w:val="00992A93"/>
    <w:rsid w:val="009A4ACD"/>
    <w:rsid w:val="009C13A5"/>
    <w:rsid w:val="009C56D5"/>
    <w:rsid w:val="009F5D14"/>
    <w:rsid w:val="009F677E"/>
    <w:rsid w:val="00A0006E"/>
    <w:rsid w:val="00A40DB7"/>
    <w:rsid w:val="00A67006"/>
    <w:rsid w:val="00A7274B"/>
    <w:rsid w:val="00AC3B4A"/>
    <w:rsid w:val="00AF3E35"/>
    <w:rsid w:val="00B435D9"/>
    <w:rsid w:val="00B922FB"/>
    <w:rsid w:val="00B92684"/>
    <w:rsid w:val="00BC0B82"/>
    <w:rsid w:val="00BC64A1"/>
    <w:rsid w:val="00BE2C5A"/>
    <w:rsid w:val="00CA7EB6"/>
    <w:rsid w:val="00CD4B42"/>
    <w:rsid w:val="00CF6CE8"/>
    <w:rsid w:val="00D17E88"/>
    <w:rsid w:val="00D21EB2"/>
    <w:rsid w:val="00D316F8"/>
    <w:rsid w:val="00D53A6E"/>
    <w:rsid w:val="00D80F22"/>
    <w:rsid w:val="00DC3AF3"/>
    <w:rsid w:val="00DC566C"/>
    <w:rsid w:val="00DC6980"/>
    <w:rsid w:val="00DD19F2"/>
    <w:rsid w:val="00E50943"/>
    <w:rsid w:val="00E526D1"/>
    <w:rsid w:val="00E57882"/>
    <w:rsid w:val="00E7648B"/>
    <w:rsid w:val="00EA5840"/>
    <w:rsid w:val="00EE06BB"/>
    <w:rsid w:val="00EE2A22"/>
    <w:rsid w:val="00EF3180"/>
    <w:rsid w:val="00F13F43"/>
    <w:rsid w:val="00F32680"/>
    <w:rsid w:val="00F369A0"/>
    <w:rsid w:val="00F4304D"/>
    <w:rsid w:val="00F4726F"/>
    <w:rsid w:val="00F5736C"/>
    <w:rsid w:val="00F848BF"/>
    <w:rsid w:val="00FA08D4"/>
    <w:rsid w:val="00FE01BD"/>
    <w:rsid w:val="00FE3DD0"/>
    <w:rsid w:val="00FF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19A796"/>
  <w15:chartTrackingRefBased/>
  <w15:docId w15:val="{A61C3418-FFD8-454B-9281-F02D0D93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4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4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4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4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4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4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4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4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4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4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4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4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4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6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2A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A9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92A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A9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 Réka Emese</dc:creator>
  <cp:keywords/>
  <dc:description/>
  <cp:lastModifiedBy>Tasi Réka Emese</cp:lastModifiedBy>
  <cp:revision>118</cp:revision>
  <dcterms:created xsi:type="dcterms:W3CDTF">2026-07-20T12:54:00Z</dcterms:created>
  <dcterms:modified xsi:type="dcterms:W3CDTF">2026-08-15T23:11:00Z</dcterms:modified>
</cp:coreProperties>
</file>